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DDEB1" w14:textId="77777777" w:rsidR="00E13EC0" w:rsidRPr="004B3B8B" w:rsidRDefault="00E13EC0" w:rsidP="00E13EC0">
      <w:pPr>
        <w:pStyle w:val="Bezodstpw"/>
        <w:spacing w:line="276" w:lineRule="auto"/>
        <w:jc w:val="right"/>
        <w:rPr>
          <w:rFonts w:ascii="Cambria" w:eastAsia="Times New Roman" w:hAnsi="Cambria"/>
          <w:b/>
          <w:sz w:val="24"/>
          <w:szCs w:val="24"/>
          <w:lang w:eastAsia="pl-PL"/>
        </w:rPr>
      </w:pPr>
      <w:r w:rsidRPr="004B3B8B">
        <w:rPr>
          <w:rFonts w:ascii="Cambria" w:eastAsia="Times New Roman" w:hAnsi="Cambria"/>
          <w:b/>
          <w:sz w:val="24"/>
          <w:szCs w:val="24"/>
          <w:lang w:eastAsia="pl-PL"/>
        </w:rPr>
        <w:t>Załącznik 2 do Zapytania Ofertowego</w:t>
      </w:r>
    </w:p>
    <w:p w14:paraId="78350264" w14:textId="77777777" w:rsidR="00E13EC0" w:rsidRPr="004B3B8B" w:rsidRDefault="00E13EC0" w:rsidP="00E13EC0">
      <w:pPr>
        <w:pStyle w:val="Bezodstpw"/>
        <w:spacing w:line="276" w:lineRule="auto"/>
        <w:jc w:val="right"/>
        <w:rPr>
          <w:rFonts w:ascii="Cambria" w:hAnsi="Cambria"/>
          <w:b/>
          <w:sz w:val="24"/>
          <w:szCs w:val="24"/>
          <w:u w:val="single"/>
        </w:rPr>
      </w:pPr>
    </w:p>
    <w:p w14:paraId="24A9AB38" w14:textId="77777777" w:rsidR="00E13EC0" w:rsidRPr="004B3B8B" w:rsidRDefault="00E13EC0" w:rsidP="00E13EC0">
      <w:pPr>
        <w:pStyle w:val="Tekstprzypisudolnego"/>
        <w:spacing w:line="276" w:lineRule="auto"/>
        <w:jc w:val="right"/>
        <w:rPr>
          <w:rFonts w:ascii="Cambria" w:hAnsi="Cambria"/>
          <w:spacing w:val="4"/>
        </w:rPr>
      </w:pPr>
      <w:r w:rsidRPr="004B3B8B">
        <w:rPr>
          <w:rFonts w:ascii="Cambria" w:hAnsi="Cambria"/>
          <w:spacing w:val="4"/>
        </w:rPr>
        <w:t>……………………….., dnia ………………….</w:t>
      </w:r>
    </w:p>
    <w:p w14:paraId="1C1A449C" w14:textId="77777777" w:rsidR="00E13EC0" w:rsidRPr="004B3B8B" w:rsidRDefault="00E13EC0" w:rsidP="00E13EC0">
      <w:pPr>
        <w:pStyle w:val="Bezodstpw"/>
        <w:rPr>
          <w:rFonts w:ascii="Cambria" w:hAnsi="Cambria"/>
          <w:b/>
          <w:sz w:val="24"/>
          <w:szCs w:val="24"/>
          <w:u w:val="single"/>
        </w:rPr>
      </w:pPr>
      <w:r w:rsidRPr="004B3B8B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36C6D02A" w14:textId="77777777" w:rsidR="002821D7" w:rsidRPr="004B3B8B" w:rsidRDefault="002821D7" w:rsidP="002821D7">
      <w:pPr>
        <w:tabs>
          <w:tab w:val="left" w:pos="426"/>
          <w:tab w:val="left" w:pos="851"/>
          <w:tab w:val="left" w:pos="993"/>
          <w:tab w:val="left" w:pos="1418"/>
          <w:tab w:val="left" w:pos="1701"/>
        </w:tabs>
        <w:spacing w:line="276" w:lineRule="auto"/>
        <w:jc w:val="both"/>
        <w:rPr>
          <w:rFonts w:ascii="Cambria" w:hAnsi="Cambria"/>
          <w:b/>
        </w:rPr>
      </w:pPr>
      <w:r w:rsidRPr="004B3B8B">
        <w:rPr>
          <w:rFonts w:ascii="Cambria" w:hAnsi="Cambria"/>
          <w:b/>
        </w:rPr>
        <w:t xml:space="preserve">Gmina </w:t>
      </w:r>
      <w:r>
        <w:rPr>
          <w:rFonts w:ascii="Cambria" w:hAnsi="Cambria"/>
          <w:b/>
        </w:rPr>
        <w:t>Piaski</w:t>
      </w:r>
      <w:r w:rsidRPr="004B3B8B">
        <w:rPr>
          <w:rFonts w:ascii="Cambria" w:hAnsi="Cambria"/>
        </w:rPr>
        <w:t xml:space="preserve"> zwana dalej „Zamawiającym”</w:t>
      </w:r>
    </w:p>
    <w:p w14:paraId="042CBDA5" w14:textId="77777777" w:rsidR="002821D7" w:rsidRPr="00FD57DA" w:rsidRDefault="002821D7" w:rsidP="002821D7">
      <w:pPr>
        <w:tabs>
          <w:tab w:val="left" w:pos="567"/>
          <w:tab w:val="left" w:pos="993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Cambria" w:hAnsi="Cambria"/>
        </w:rPr>
      </w:pPr>
      <w:r w:rsidRPr="00FD57DA">
        <w:rPr>
          <w:rFonts w:ascii="Cambria" w:hAnsi="Cambria"/>
        </w:rPr>
        <w:t>ul. Lubelska 77, 21-050 Piaski</w:t>
      </w:r>
    </w:p>
    <w:p w14:paraId="43740303" w14:textId="77777777" w:rsidR="002821D7" w:rsidRPr="002821D7" w:rsidRDefault="002821D7" w:rsidP="002821D7">
      <w:pPr>
        <w:tabs>
          <w:tab w:val="left" w:pos="567"/>
          <w:tab w:val="left" w:pos="993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Cambria" w:hAnsi="Cambria"/>
        </w:rPr>
      </w:pPr>
      <w:r w:rsidRPr="002821D7">
        <w:rPr>
          <w:rFonts w:ascii="Cambria" w:hAnsi="Cambria"/>
        </w:rPr>
        <w:t>NIP: 712-29-78-584, REGON: 431019945</w:t>
      </w:r>
    </w:p>
    <w:p w14:paraId="54A45A0A" w14:textId="77777777" w:rsidR="002821D7" w:rsidRPr="004B3B8B" w:rsidRDefault="002821D7" w:rsidP="002821D7">
      <w:pPr>
        <w:tabs>
          <w:tab w:val="left" w:pos="567"/>
          <w:tab w:val="left" w:pos="993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Cambria" w:hAnsi="Cambria"/>
          <w:lang w:val="en-US"/>
        </w:rPr>
      </w:pPr>
      <w:r w:rsidRPr="004B3B8B">
        <w:rPr>
          <w:rFonts w:ascii="Cambria" w:hAnsi="Cambria"/>
          <w:lang w:val="en-US"/>
        </w:rPr>
        <w:t xml:space="preserve">tel. </w:t>
      </w:r>
      <w:r>
        <w:rPr>
          <w:rFonts w:ascii="Cambria" w:hAnsi="Cambria"/>
          <w:lang w:val="en-US"/>
        </w:rPr>
        <w:t>81 5821122</w:t>
      </w:r>
      <w:r w:rsidRPr="004B3B8B">
        <w:rPr>
          <w:rFonts w:ascii="Cambria" w:hAnsi="Cambria"/>
          <w:lang w:val="en-US"/>
        </w:rPr>
        <w:t xml:space="preserve">, fax </w:t>
      </w:r>
      <w:r w:rsidR="00E065C3">
        <w:rPr>
          <w:rFonts w:ascii="Cambria" w:hAnsi="Cambria"/>
          <w:lang w:val="en-US"/>
        </w:rPr>
        <w:t>81 565 71 49</w:t>
      </w:r>
    </w:p>
    <w:p w14:paraId="401F0434" w14:textId="77777777" w:rsidR="00E13EC0" w:rsidRPr="00793FB9" w:rsidRDefault="002821D7" w:rsidP="002821D7">
      <w:pPr>
        <w:pStyle w:val="Bezodstpw"/>
        <w:rPr>
          <w:lang w:val="en-US"/>
        </w:rPr>
      </w:pPr>
      <w:r w:rsidRPr="004B3B8B">
        <w:rPr>
          <w:rFonts w:ascii="Cambria" w:hAnsi="Cambria"/>
          <w:lang w:val="en-US"/>
        </w:rPr>
        <w:t xml:space="preserve">e-mail: </w:t>
      </w:r>
      <w:hyperlink r:id="rId8" w:history="1">
        <w:r>
          <w:rPr>
            <w:rStyle w:val="Hipercze"/>
            <w:rFonts w:ascii="Cambria" w:hAnsi="Cambria"/>
            <w:color w:val="0070C0"/>
            <w:lang w:val="en-US"/>
          </w:rPr>
          <w:t>um@piaski.pl</w:t>
        </w:r>
      </w:hyperlink>
    </w:p>
    <w:p w14:paraId="00F11F2D" w14:textId="77777777" w:rsidR="002821D7" w:rsidRPr="004B3B8B" w:rsidRDefault="002821D7" w:rsidP="002821D7">
      <w:pPr>
        <w:pStyle w:val="Bezodstpw"/>
        <w:rPr>
          <w:rFonts w:ascii="Cambria" w:hAnsi="Cambria"/>
          <w:sz w:val="24"/>
          <w:szCs w:val="24"/>
          <w:lang w:val="en-US"/>
        </w:rPr>
      </w:pPr>
    </w:p>
    <w:p w14:paraId="3D45C47C" w14:textId="77777777" w:rsidR="00E13EC0" w:rsidRPr="005829B5" w:rsidRDefault="00E13EC0" w:rsidP="00E13EC0">
      <w:pPr>
        <w:rPr>
          <w:rFonts w:ascii="Cambria" w:hAnsi="Cambria"/>
          <w:b/>
          <w:u w:val="single"/>
        </w:rPr>
      </w:pPr>
      <w:r w:rsidRPr="005829B5">
        <w:rPr>
          <w:rFonts w:ascii="Cambria" w:hAnsi="Cambria"/>
          <w:b/>
          <w:u w:val="single"/>
        </w:rPr>
        <w:t>WYKONAWCA:</w:t>
      </w:r>
    </w:p>
    <w:p w14:paraId="388F994C" w14:textId="77777777" w:rsidR="00E13EC0" w:rsidRPr="004B3B8B" w:rsidRDefault="00E13EC0" w:rsidP="00E13EC0">
      <w:pPr>
        <w:ind w:right="4244"/>
        <w:rPr>
          <w:rFonts w:ascii="Cambria" w:hAnsi="Cambria"/>
        </w:rPr>
      </w:pPr>
      <w:r w:rsidRPr="004B3B8B">
        <w:rPr>
          <w:rFonts w:ascii="Cambria" w:hAnsi="Cambria"/>
        </w:rPr>
        <w:t>…………………………………………………..…..…………</w:t>
      </w:r>
    </w:p>
    <w:p w14:paraId="77F8CC27" w14:textId="77777777" w:rsidR="00E13EC0" w:rsidRPr="004B3B8B" w:rsidRDefault="00E13EC0" w:rsidP="00E13EC0">
      <w:pPr>
        <w:ind w:right="4244"/>
        <w:rPr>
          <w:rFonts w:ascii="Cambria" w:hAnsi="Cambria"/>
        </w:rPr>
      </w:pPr>
      <w:r w:rsidRPr="004B3B8B">
        <w:rPr>
          <w:rFonts w:ascii="Cambria" w:hAnsi="Cambria"/>
        </w:rPr>
        <w:t>…………………………………………………..…..…………</w:t>
      </w:r>
    </w:p>
    <w:p w14:paraId="1EBCE251" w14:textId="77777777" w:rsidR="00E13EC0" w:rsidRPr="004B3B8B" w:rsidRDefault="00E13EC0" w:rsidP="00E13EC0">
      <w:pPr>
        <w:ind w:right="4244"/>
        <w:rPr>
          <w:rFonts w:ascii="Cambria" w:hAnsi="Cambria"/>
        </w:rPr>
      </w:pPr>
      <w:r w:rsidRPr="004B3B8B">
        <w:rPr>
          <w:rFonts w:ascii="Cambria" w:hAnsi="Cambria"/>
        </w:rPr>
        <w:t>…………………………………………………..…..…………</w:t>
      </w:r>
    </w:p>
    <w:p w14:paraId="56379E8E" w14:textId="77777777" w:rsidR="00E13EC0" w:rsidRPr="004B3B8B" w:rsidRDefault="00E13EC0" w:rsidP="00E13EC0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</w:rPr>
      </w:pPr>
    </w:p>
    <w:p w14:paraId="2ECA8C5F" w14:textId="60277785" w:rsidR="00E13EC0" w:rsidRPr="00492368" w:rsidRDefault="00E13EC0" w:rsidP="00492368">
      <w:pPr>
        <w:spacing w:line="276" w:lineRule="auto"/>
        <w:jc w:val="both"/>
        <w:rPr>
          <w:rFonts w:ascii="Cambria" w:hAnsi="Cambria"/>
          <w:b/>
          <w:highlight w:val="yellow"/>
        </w:rPr>
      </w:pPr>
      <w:r w:rsidRPr="004B3B8B">
        <w:rPr>
          <w:rFonts w:ascii="Cambria" w:hAnsi="Cambria"/>
        </w:rPr>
        <w:t>Przystępując do zapytania ofertowego na</w:t>
      </w:r>
      <w:r w:rsidRPr="004B3B8B">
        <w:rPr>
          <w:rFonts w:ascii="Cambria" w:hAnsi="Cambria"/>
          <w:b/>
          <w:bCs/>
        </w:rPr>
        <w:t xml:space="preserve">: </w:t>
      </w:r>
      <w:bookmarkStart w:id="0" w:name="_Hlk151390915"/>
      <w:r w:rsidR="0051242B">
        <w:rPr>
          <w:rFonts w:ascii="Cambria" w:hAnsi="Cambria"/>
          <w:b/>
        </w:rPr>
        <w:t>P</w:t>
      </w:r>
      <w:r w:rsidR="0051242B" w:rsidRPr="0051242B">
        <w:rPr>
          <w:rFonts w:ascii="Cambria" w:hAnsi="Cambria"/>
          <w:b/>
        </w:rPr>
        <w:t>ełnieni</w:t>
      </w:r>
      <w:r w:rsidR="0051242B">
        <w:rPr>
          <w:rFonts w:ascii="Cambria" w:hAnsi="Cambria"/>
          <w:b/>
        </w:rPr>
        <w:t>e</w:t>
      </w:r>
      <w:r w:rsidR="0051242B" w:rsidRPr="0051242B">
        <w:rPr>
          <w:rFonts w:ascii="Cambria" w:hAnsi="Cambria"/>
          <w:b/>
        </w:rPr>
        <w:t xml:space="preserve"> funkcji Inspektora nadzoru inwestorskiego w ramach projektu „Budowa Punktu Selektywnego Zbierania Odpadów Komunalnych w Piaskach współfinansowanego ze środków Programu Fundusze Europejskie dla Lubelskiego 2021-2027, Działanie 3.6  Gospodarka odpadami w sektorze publicznym Priorytet III Ochrona zasobów środowiska i klimatu, </w:t>
      </w:r>
      <w:r w:rsidR="00492368">
        <w:rPr>
          <w:rFonts w:ascii="Cambria" w:hAnsi="Cambria"/>
          <w:b/>
          <w:i/>
        </w:rPr>
        <w:t xml:space="preserve"> </w:t>
      </w:r>
      <w:bookmarkEnd w:id="0"/>
      <w:r w:rsidRPr="004B3B8B">
        <w:rPr>
          <w:rFonts w:ascii="Cambria" w:hAnsi="Cambria"/>
          <w:snapToGrid w:val="0"/>
        </w:rPr>
        <w:t xml:space="preserve">prowadzonego przez </w:t>
      </w:r>
      <w:r w:rsidRPr="004B3B8B">
        <w:rPr>
          <w:rFonts w:ascii="Cambria" w:hAnsi="Cambria"/>
          <w:b/>
          <w:snapToGrid w:val="0"/>
        </w:rPr>
        <w:t xml:space="preserve">Gminę </w:t>
      </w:r>
      <w:r w:rsidR="002821D7">
        <w:rPr>
          <w:rFonts w:ascii="Cambria" w:hAnsi="Cambria"/>
          <w:b/>
          <w:snapToGrid w:val="0"/>
        </w:rPr>
        <w:t>Piaski</w:t>
      </w:r>
      <w:r w:rsidRPr="004B3B8B">
        <w:rPr>
          <w:rFonts w:ascii="Cambria" w:hAnsi="Cambria"/>
          <w:b/>
          <w:snapToGrid w:val="0"/>
        </w:rPr>
        <w:t>,</w:t>
      </w:r>
    </w:p>
    <w:p w14:paraId="324EA73E" w14:textId="108B0D79" w:rsidR="00E13EC0" w:rsidRPr="00C025BD" w:rsidRDefault="0091593E" w:rsidP="00C025BD">
      <w:pPr>
        <w:spacing w:before="240" w:after="240" w:line="276" w:lineRule="auto"/>
        <w:jc w:val="center"/>
        <w:rPr>
          <w:rFonts w:ascii="Cambria" w:hAnsi="Cambria"/>
          <w:snapToGrid w:val="0"/>
        </w:rPr>
      </w:pPr>
      <w:r>
        <w:rPr>
          <w:rFonts w:ascii="Cambria" w:hAnsi="Cambria"/>
          <w:snapToGrid w:val="0"/>
        </w:rPr>
        <w:t>p</w:t>
      </w:r>
      <w:r w:rsidR="00E13EC0" w:rsidRPr="004B3B8B">
        <w:rPr>
          <w:rFonts w:ascii="Cambria" w:hAnsi="Cambria"/>
          <w:snapToGrid w:val="0"/>
        </w:rPr>
        <w:t>rzedkładam</w:t>
      </w:r>
      <w:r w:rsidR="005D5D85">
        <w:rPr>
          <w:rFonts w:ascii="Cambria" w:hAnsi="Cambria"/>
          <w:snapToGrid w:val="0"/>
        </w:rPr>
        <w:t>:</w:t>
      </w:r>
    </w:p>
    <w:p w14:paraId="506ACE5A" w14:textId="637733F1" w:rsidR="005D5D85" w:rsidRDefault="0051242B" w:rsidP="008111A1">
      <w:pPr>
        <w:spacing w:before="240" w:after="240"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  <w:bCs/>
          <w:snapToGrid w:val="0"/>
        </w:rPr>
        <w:t>1</w:t>
      </w:r>
      <w:r w:rsidR="005D5D85">
        <w:rPr>
          <w:rFonts w:ascii="Cambria" w:hAnsi="Cambria"/>
          <w:snapToGrid w:val="0"/>
        </w:rPr>
        <w:t xml:space="preserve">. </w:t>
      </w:r>
      <w:r w:rsidR="005D5D85">
        <w:rPr>
          <w:rFonts w:ascii="Cambria" w:hAnsi="Cambria"/>
          <w:b/>
        </w:rPr>
        <w:t xml:space="preserve">Wykaz </w:t>
      </w:r>
      <w:r w:rsidR="00D73116">
        <w:rPr>
          <w:rFonts w:ascii="Cambria" w:hAnsi="Cambria"/>
          <w:b/>
        </w:rPr>
        <w:t>osób</w:t>
      </w:r>
      <w:r>
        <w:rPr>
          <w:rFonts w:ascii="Cambria" w:hAnsi="Cambria"/>
          <w:b/>
        </w:rPr>
        <w:t xml:space="preserve"> wskazanych do realizacji zamówienia </w:t>
      </w:r>
      <w:r w:rsidR="005D5D85">
        <w:rPr>
          <w:rFonts w:ascii="Cambria" w:hAnsi="Cambria"/>
          <w:b/>
        </w:rPr>
        <w:t xml:space="preserve">wraz z informacją o </w:t>
      </w:r>
      <w:r w:rsidR="00D73116">
        <w:rPr>
          <w:rFonts w:ascii="Cambria" w:hAnsi="Cambria"/>
          <w:b/>
        </w:rPr>
        <w:t xml:space="preserve">ich </w:t>
      </w:r>
      <w:r w:rsidR="00015F0A">
        <w:rPr>
          <w:rFonts w:ascii="Cambria" w:hAnsi="Cambria"/>
          <w:b/>
        </w:rPr>
        <w:t xml:space="preserve">doświadczeniu i </w:t>
      </w:r>
      <w:r w:rsidR="00D73116">
        <w:rPr>
          <w:rFonts w:ascii="Cambria" w:hAnsi="Cambria"/>
          <w:b/>
        </w:rPr>
        <w:t>uprawnieniach</w:t>
      </w:r>
      <w:r w:rsidR="00015F0A">
        <w:rPr>
          <w:rFonts w:ascii="Cambria" w:hAnsi="Cambria"/>
          <w:b/>
        </w:rPr>
        <w:t>:</w:t>
      </w:r>
    </w:p>
    <w:p w14:paraId="31F2BFBE" w14:textId="32ABAF6F" w:rsidR="004970A4" w:rsidRPr="004970A4" w:rsidRDefault="00BB3081" w:rsidP="008111A1">
      <w:pPr>
        <w:spacing w:before="240" w:after="240" w:line="276" w:lineRule="auto"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</w:rPr>
        <w:t>a)</w:t>
      </w:r>
      <w:r w:rsidRPr="00BB3081">
        <w:rPr>
          <w:rFonts w:ascii="Cambria" w:hAnsi="Cambria"/>
        </w:rPr>
        <w:t xml:space="preserve"> </w:t>
      </w:r>
      <w:r w:rsidR="0051242B" w:rsidRPr="0051242B">
        <w:rPr>
          <w:rFonts w:ascii="Cambria" w:hAnsi="Cambria"/>
          <w:b/>
          <w:bCs/>
        </w:rPr>
        <w:t>Koordynator inspektorów nadzoru</w:t>
      </w:r>
    </w:p>
    <w:tbl>
      <w:tblPr>
        <w:tblW w:w="9463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1"/>
        <w:gridCol w:w="2268"/>
        <w:gridCol w:w="5074"/>
      </w:tblGrid>
      <w:tr w:rsidR="00D73116" w:rsidRPr="004B3B8B" w14:paraId="56156C90" w14:textId="77777777" w:rsidTr="008111A1">
        <w:trPr>
          <w:trHeight w:val="407"/>
        </w:trPr>
        <w:tc>
          <w:tcPr>
            <w:tcW w:w="2121" w:type="dxa"/>
            <w:shd w:val="clear" w:color="auto" w:fill="D9D9D9"/>
          </w:tcPr>
          <w:p w14:paraId="2C7B35AD" w14:textId="7F760FE9" w:rsidR="00D73116" w:rsidRDefault="00D73116" w:rsidP="00801B8C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Imię i nazwisko</w:t>
            </w:r>
            <w:r w:rsidR="00BB3081">
              <w:rPr>
                <w:rFonts w:ascii="Cambria" w:hAnsi="Cambria" w:cs="Arial"/>
                <w:b/>
              </w:rPr>
              <w:t xml:space="preserve"> </w:t>
            </w:r>
          </w:p>
          <w:p w14:paraId="0DC705AB" w14:textId="77777777" w:rsidR="00D73116" w:rsidRPr="004B3B8B" w:rsidRDefault="00D73116" w:rsidP="00801B8C">
            <w:pPr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14:paraId="2731201A" w14:textId="1B30BA4E" w:rsidR="00D73116" w:rsidRPr="004B3B8B" w:rsidRDefault="00BB3081" w:rsidP="00D771E2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Informacja o podstawie do dysponowania daną osobą</w:t>
            </w:r>
          </w:p>
        </w:tc>
        <w:tc>
          <w:tcPr>
            <w:tcW w:w="5074" w:type="dxa"/>
            <w:shd w:val="clear" w:color="auto" w:fill="D9D9D9"/>
            <w:vAlign w:val="center"/>
          </w:tcPr>
          <w:p w14:paraId="22A95B04" w14:textId="77777777" w:rsidR="00D73116" w:rsidRPr="004B3B8B" w:rsidRDefault="00B30FA7" w:rsidP="00D771E2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Posiadanie określonych </w:t>
            </w:r>
            <w:r w:rsidR="00D771E2">
              <w:rPr>
                <w:rFonts w:ascii="Cambria" w:hAnsi="Cambria" w:cs="Arial"/>
                <w:b/>
              </w:rPr>
              <w:t>wymagań</w:t>
            </w:r>
            <w:r>
              <w:rPr>
                <w:rFonts w:ascii="Cambria" w:hAnsi="Cambria" w:cs="Arial"/>
                <w:b/>
              </w:rPr>
              <w:t xml:space="preserve"> </w:t>
            </w:r>
          </w:p>
        </w:tc>
      </w:tr>
      <w:tr w:rsidR="00D73116" w:rsidRPr="004B3B8B" w14:paraId="7359C256" w14:textId="77777777" w:rsidTr="008111A1">
        <w:tc>
          <w:tcPr>
            <w:tcW w:w="2121" w:type="dxa"/>
          </w:tcPr>
          <w:p w14:paraId="0EF2AE6D" w14:textId="77777777" w:rsidR="00D73116" w:rsidRPr="004B3B8B" w:rsidRDefault="00D73116" w:rsidP="00801B8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268" w:type="dxa"/>
          </w:tcPr>
          <w:p w14:paraId="0F1A4479" w14:textId="6759747A" w:rsidR="00D73116" w:rsidRPr="004B3B8B" w:rsidRDefault="00D73116" w:rsidP="008111A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5074" w:type="dxa"/>
          </w:tcPr>
          <w:p w14:paraId="228C63D7" w14:textId="77777777" w:rsidR="00EE677B" w:rsidRPr="00EE677B" w:rsidRDefault="00EE677B" w:rsidP="00EE677B">
            <w:pPr>
              <w:pStyle w:val="Akapitzlist"/>
              <w:spacing w:line="276" w:lineRule="auto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</w:p>
          <w:p w14:paraId="654ACB96" w14:textId="77777777" w:rsidR="0051242B" w:rsidRDefault="0051242B" w:rsidP="0051242B">
            <w:pPr>
              <w:pStyle w:val="Akapitzlist"/>
              <w:numPr>
                <w:ilvl w:val="0"/>
                <w:numId w:val="2"/>
              </w:numPr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 w:rsidRPr="0051242B">
              <w:rPr>
                <w:rFonts w:ascii="Cambria" w:hAnsi="Cambria"/>
                <w:color w:val="000000" w:themeColor="text1"/>
                <w:sz w:val="16"/>
                <w:szCs w:val="16"/>
              </w:rPr>
              <w:t>przygotowanie do zarządzania zespołem (zarządzania zasobami ludzkimi) potwierdzone zaświadczeniem ukończenia kursu lub dyplomem ukończenia studiów,</w:t>
            </w:r>
          </w:p>
          <w:p w14:paraId="6432D3E1" w14:textId="77777777" w:rsidR="0051242B" w:rsidRPr="007B0E22" w:rsidRDefault="0051242B" w:rsidP="0051242B">
            <w:pPr>
              <w:pStyle w:val="Akapitzlist"/>
              <w:spacing w:line="276" w:lineRule="auto"/>
              <w:jc w:val="both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TAK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    NIE  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</w:p>
          <w:p w14:paraId="13D6EC37" w14:textId="77777777" w:rsidR="0051242B" w:rsidRPr="0051242B" w:rsidRDefault="0051242B" w:rsidP="0051242B">
            <w:pPr>
              <w:pStyle w:val="Akapitzlist"/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  <w:p w14:paraId="017136B4" w14:textId="77777777" w:rsidR="0051242B" w:rsidRDefault="0051242B" w:rsidP="0051242B">
            <w:pPr>
              <w:pStyle w:val="Akapitzlist"/>
              <w:numPr>
                <w:ilvl w:val="0"/>
                <w:numId w:val="2"/>
              </w:numPr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 w:rsidRPr="0051242B">
              <w:rPr>
                <w:rFonts w:ascii="Cambria" w:hAnsi="Cambria"/>
                <w:color w:val="000000" w:themeColor="text1"/>
                <w:sz w:val="16"/>
                <w:szCs w:val="16"/>
              </w:rPr>
              <w:t>wyższe wykształcenie techniczne w stopniu magister inżynier, kierunek studiów związany z inżynierią środowiska, instalacjami lub urządzeniami sanitarnymi lub instalacjami elektrotechnicznymi,</w:t>
            </w:r>
          </w:p>
          <w:p w14:paraId="15B090F6" w14:textId="77777777" w:rsidR="0051242B" w:rsidRPr="007B0E22" w:rsidRDefault="0051242B" w:rsidP="0051242B">
            <w:pPr>
              <w:pStyle w:val="Akapitzlist"/>
              <w:spacing w:line="276" w:lineRule="auto"/>
              <w:jc w:val="both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TAK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    NIE  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</w:p>
          <w:p w14:paraId="6BA34CF9" w14:textId="77777777" w:rsidR="0051242B" w:rsidRPr="0051242B" w:rsidRDefault="0051242B" w:rsidP="0051242B">
            <w:pPr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  <w:p w14:paraId="0026932F" w14:textId="50D70CEE" w:rsidR="00EE677B" w:rsidRPr="0051242B" w:rsidRDefault="0051242B" w:rsidP="0051242B">
            <w:pPr>
              <w:pStyle w:val="Akapitzlist"/>
              <w:numPr>
                <w:ilvl w:val="0"/>
                <w:numId w:val="2"/>
              </w:numPr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 w:rsidRPr="0051242B">
              <w:rPr>
                <w:rFonts w:ascii="Cambria" w:hAnsi="Cambria"/>
                <w:color w:val="000000" w:themeColor="text1"/>
                <w:sz w:val="16"/>
                <w:szCs w:val="16"/>
              </w:rPr>
              <w:t xml:space="preserve">aktywne uprawnienia budowlane do kierowania robotami budowlanymi bez ograniczeń w specjalności </w:t>
            </w:r>
            <w:proofErr w:type="spellStart"/>
            <w:r w:rsidRPr="0051242B">
              <w:rPr>
                <w:rFonts w:ascii="Cambria" w:hAnsi="Cambria"/>
                <w:color w:val="000000" w:themeColor="text1"/>
                <w:sz w:val="16"/>
                <w:szCs w:val="16"/>
              </w:rPr>
              <w:t>konstrukcyjno</w:t>
            </w:r>
            <w:proofErr w:type="spellEnd"/>
            <w:r w:rsidRPr="0051242B">
              <w:rPr>
                <w:rFonts w:ascii="Cambria" w:hAnsi="Cambria"/>
                <w:color w:val="000000" w:themeColor="text1"/>
                <w:sz w:val="16"/>
                <w:szCs w:val="16"/>
              </w:rPr>
              <w:t xml:space="preserve"> - </w:t>
            </w:r>
            <w:r w:rsidRPr="0051242B">
              <w:rPr>
                <w:rFonts w:ascii="Cambria" w:hAnsi="Cambria"/>
                <w:color w:val="000000" w:themeColor="text1"/>
                <w:sz w:val="16"/>
                <w:szCs w:val="16"/>
              </w:rPr>
              <w:lastRenderedPageBreak/>
              <w:t>budowlanej min. 5 lat</w:t>
            </w:r>
            <w:r>
              <w:rPr>
                <w:rFonts w:ascii="Cambria" w:hAnsi="Cambria"/>
                <w:color w:val="000000" w:themeColor="text1"/>
                <w:sz w:val="16"/>
                <w:szCs w:val="16"/>
              </w:rPr>
              <w:t xml:space="preserve"> </w:t>
            </w:r>
            <w:r w:rsidRPr="0051242B">
              <w:rPr>
                <w:rFonts w:ascii="Cambria" w:hAnsi="Cambria"/>
                <w:color w:val="000000" w:themeColor="text1"/>
                <w:sz w:val="16"/>
                <w:szCs w:val="16"/>
              </w:rPr>
              <w:t>oraz nadwyżkowe ubezpieczenie OC inżynierów budownictwa na sumę min. 300 000,00 Euro</w:t>
            </w:r>
          </w:p>
          <w:p w14:paraId="1BED88C0" w14:textId="1C799A71" w:rsidR="00914416" w:rsidRPr="00914416" w:rsidRDefault="00914416" w:rsidP="00914416">
            <w:pPr>
              <w:pStyle w:val="Akapitzlist"/>
              <w:spacing w:line="276" w:lineRule="auto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TAK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    NIE  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</w:p>
          <w:p w14:paraId="02A3FC6E" w14:textId="77777777" w:rsidR="00914416" w:rsidRPr="00914416" w:rsidRDefault="00914416" w:rsidP="00914416">
            <w:pPr>
              <w:spacing w:line="276" w:lineRule="auto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  <w:p w14:paraId="6FE65BB9" w14:textId="624D7ED3" w:rsidR="00D73116" w:rsidRPr="00914416" w:rsidRDefault="00D73116" w:rsidP="00914416">
            <w:pPr>
              <w:pStyle w:val="Akapitzlist"/>
              <w:spacing w:line="276" w:lineRule="auto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</w:p>
        </w:tc>
      </w:tr>
      <w:tr w:rsidR="007B0E22" w:rsidRPr="004B3B8B" w14:paraId="5BD63634" w14:textId="77777777" w:rsidTr="006321AC">
        <w:tc>
          <w:tcPr>
            <w:tcW w:w="9463" w:type="dxa"/>
            <w:gridSpan w:val="3"/>
          </w:tcPr>
          <w:p w14:paraId="3B33C2DE" w14:textId="42934C63" w:rsidR="007B0E22" w:rsidRDefault="0051242B" w:rsidP="007B0E22">
            <w:pPr>
              <w:spacing w:line="276" w:lineRule="auto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51242B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lastRenderedPageBreak/>
              <w:t>Nazwa przedmiotu zamówienia i jego krótki opis</w:t>
            </w:r>
            <w:r w:rsidR="007B0E22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o których mowa w pkt 2</w:t>
            </w:r>
            <w:r w:rsidR="007B0E22" w:rsidRPr="007B0E22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: </w:t>
            </w:r>
          </w:p>
          <w:p w14:paraId="5F902650" w14:textId="77777777" w:rsidR="007B0E22" w:rsidRPr="007B0E22" w:rsidRDefault="007B0E22" w:rsidP="007B0E22">
            <w:pPr>
              <w:spacing w:line="276" w:lineRule="auto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</w:p>
          <w:p w14:paraId="4FC88D01" w14:textId="1D92AD0E" w:rsidR="007B0E22" w:rsidRPr="00914416" w:rsidRDefault="007B0E22" w:rsidP="007B0E22">
            <w:pPr>
              <w:spacing w:line="276" w:lineRule="auto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</w:p>
        </w:tc>
      </w:tr>
      <w:tr w:rsidR="007B0E22" w:rsidRPr="004B3B8B" w14:paraId="1CAB89AB" w14:textId="77777777" w:rsidTr="00B103C1">
        <w:tc>
          <w:tcPr>
            <w:tcW w:w="9463" w:type="dxa"/>
            <w:gridSpan w:val="3"/>
          </w:tcPr>
          <w:p w14:paraId="7BD999F0" w14:textId="51B78B0C" w:rsidR="007B0E22" w:rsidRDefault="0051242B" w:rsidP="00914416">
            <w:pPr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>Okres wykonywania usługi</w:t>
            </w:r>
            <w:r w:rsidR="007B0E22" w:rsidRPr="007B0E22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 xml:space="preserve">, o których mowa w pkt 2: </w:t>
            </w:r>
          </w:p>
          <w:p w14:paraId="742621B4" w14:textId="77777777" w:rsidR="007B0E22" w:rsidRPr="007B0E22" w:rsidRDefault="007B0E22" w:rsidP="00914416">
            <w:pPr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</w:p>
          <w:p w14:paraId="1AA73BBD" w14:textId="7743C727" w:rsidR="007B0E22" w:rsidRPr="00015F0A" w:rsidRDefault="007B0E22" w:rsidP="00015F0A">
            <w:pPr>
              <w:pStyle w:val="Akapitzlist"/>
              <w:spacing w:line="276" w:lineRule="auto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</w:p>
        </w:tc>
      </w:tr>
      <w:tr w:rsidR="009E2A4B" w:rsidRPr="004B3B8B" w14:paraId="22A8E858" w14:textId="77777777" w:rsidTr="00B103C1">
        <w:tc>
          <w:tcPr>
            <w:tcW w:w="9463" w:type="dxa"/>
            <w:gridSpan w:val="3"/>
          </w:tcPr>
          <w:p w14:paraId="27E610EF" w14:textId="6856BEC7" w:rsidR="009E2A4B" w:rsidRDefault="0051242B" w:rsidP="00914416">
            <w:pPr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>Nazwa Zlecającego i jego adres</w:t>
            </w:r>
            <w:r w:rsidR="009E2A4B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 xml:space="preserve">: </w:t>
            </w:r>
          </w:p>
          <w:p w14:paraId="1A935ECF" w14:textId="0943E694" w:rsidR="009E2A4B" w:rsidRPr="007B0E22" w:rsidRDefault="009E2A4B" w:rsidP="00914416">
            <w:pPr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49EA77F5" w14:textId="77777777" w:rsidR="00464225" w:rsidRDefault="00464225" w:rsidP="00BB3081">
      <w:pPr>
        <w:spacing w:before="240" w:after="240" w:line="276" w:lineRule="auto"/>
        <w:rPr>
          <w:rFonts w:ascii="Cambria" w:hAnsi="Cambria" w:cs="Arial"/>
          <w:b/>
        </w:rPr>
      </w:pPr>
    </w:p>
    <w:p w14:paraId="40BCF2E9" w14:textId="5987CDAE" w:rsidR="00BB3081" w:rsidRDefault="00BB3081" w:rsidP="00BB3081">
      <w:pPr>
        <w:spacing w:before="240" w:after="240" w:line="276" w:lineRule="auto"/>
        <w:rPr>
          <w:rFonts w:ascii="Cambria" w:hAnsi="Cambria"/>
        </w:rPr>
      </w:pPr>
      <w:r>
        <w:rPr>
          <w:rFonts w:ascii="Cambria" w:hAnsi="Cambria" w:cs="Arial"/>
          <w:b/>
        </w:rPr>
        <w:t xml:space="preserve">b) </w:t>
      </w:r>
      <w:r w:rsidR="0051242B">
        <w:rPr>
          <w:rFonts w:ascii="Cambria" w:hAnsi="Cambria"/>
          <w:b/>
          <w:bCs/>
        </w:rPr>
        <w:t>I</w:t>
      </w:r>
      <w:r w:rsidR="0051242B" w:rsidRPr="0051242B">
        <w:rPr>
          <w:rFonts w:ascii="Cambria" w:hAnsi="Cambria"/>
          <w:b/>
          <w:bCs/>
        </w:rPr>
        <w:t>nspektor nadzoru branży sanitarnej</w:t>
      </w:r>
    </w:p>
    <w:tbl>
      <w:tblPr>
        <w:tblW w:w="9463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1"/>
        <w:gridCol w:w="2268"/>
        <w:gridCol w:w="5074"/>
      </w:tblGrid>
      <w:tr w:rsidR="007B0E22" w:rsidRPr="004B3B8B" w14:paraId="2473A47C" w14:textId="77777777" w:rsidTr="00120B1C">
        <w:trPr>
          <w:trHeight w:val="407"/>
        </w:trPr>
        <w:tc>
          <w:tcPr>
            <w:tcW w:w="2121" w:type="dxa"/>
            <w:shd w:val="clear" w:color="auto" w:fill="D9D9D9"/>
          </w:tcPr>
          <w:p w14:paraId="0E8F398D" w14:textId="77777777" w:rsidR="007B0E22" w:rsidRDefault="007B0E22" w:rsidP="00120B1C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Imię i nazwisko eksperta</w:t>
            </w:r>
          </w:p>
          <w:p w14:paraId="279F83EE" w14:textId="77777777" w:rsidR="007B0E22" w:rsidRPr="004B3B8B" w:rsidRDefault="007B0E22" w:rsidP="00120B1C">
            <w:pPr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14:paraId="2D9513A9" w14:textId="77777777" w:rsidR="007B0E22" w:rsidRPr="004B3B8B" w:rsidRDefault="007B0E22" w:rsidP="00120B1C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Informacja o podstawie do dysponowania daną osobą</w:t>
            </w:r>
          </w:p>
        </w:tc>
        <w:tc>
          <w:tcPr>
            <w:tcW w:w="5074" w:type="dxa"/>
            <w:shd w:val="clear" w:color="auto" w:fill="D9D9D9"/>
            <w:vAlign w:val="center"/>
          </w:tcPr>
          <w:p w14:paraId="4B1FF7D6" w14:textId="77777777" w:rsidR="007B0E22" w:rsidRPr="004B3B8B" w:rsidRDefault="007B0E22" w:rsidP="00120B1C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Posiadanie określonych wymagań </w:t>
            </w:r>
          </w:p>
        </w:tc>
      </w:tr>
      <w:tr w:rsidR="007B0E22" w:rsidRPr="004B3B8B" w14:paraId="73D84195" w14:textId="77777777" w:rsidTr="00120B1C">
        <w:tc>
          <w:tcPr>
            <w:tcW w:w="2121" w:type="dxa"/>
          </w:tcPr>
          <w:p w14:paraId="591FB8C1" w14:textId="77777777" w:rsidR="007B0E22" w:rsidRPr="004B3B8B" w:rsidRDefault="007B0E22" w:rsidP="00120B1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268" w:type="dxa"/>
          </w:tcPr>
          <w:p w14:paraId="30FFB256" w14:textId="77777777" w:rsidR="007B0E22" w:rsidRPr="004B3B8B" w:rsidRDefault="007B0E22" w:rsidP="00120B1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5074" w:type="dxa"/>
          </w:tcPr>
          <w:p w14:paraId="2B49661D" w14:textId="77777777" w:rsidR="007C0D90" w:rsidRPr="007C0D90" w:rsidRDefault="007C0D90" w:rsidP="007C0D90">
            <w:pPr>
              <w:pStyle w:val="Akapitzlist"/>
              <w:spacing w:line="276" w:lineRule="auto"/>
              <w:jc w:val="both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</w:p>
          <w:p w14:paraId="124BE955" w14:textId="2A6E37A3" w:rsidR="0051242B" w:rsidRDefault="00B51FBA" w:rsidP="0051242B">
            <w:pPr>
              <w:pStyle w:val="Akapitzlist"/>
              <w:numPr>
                <w:ilvl w:val="0"/>
                <w:numId w:val="14"/>
              </w:numPr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 w:rsidRPr="00B51FBA">
              <w:rPr>
                <w:rFonts w:ascii="Cambria" w:hAnsi="Cambria"/>
                <w:color w:val="000000" w:themeColor="text1"/>
                <w:sz w:val="16"/>
                <w:szCs w:val="16"/>
              </w:rPr>
              <w:t>określone przepisami ustawy Prawo budowlane uprawnienia do kierowania robotami budowlanymi bez ograniczeń w specjalności instalacyjnej w zakresie sieci, instalacji i urządzeń cieplnych, wentylacyjnych, gazowych, wodociągowych i kanalizacyjnych w zakresie niezbędnym do wykonania przedmiotowego zamówienia lub odpowiadające im uprawnienia budowlane, które zostały wydane na podstawie wcześniej obowiązujących przepisów</w:t>
            </w:r>
            <w:r w:rsidR="0051242B" w:rsidRPr="0051242B">
              <w:rPr>
                <w:rFonts w:ascii="Cambria" w:hAnsi="Cambria"/>
                <w:color w:val="000000" w:themeColor="text1"/>
                <w:sz w:val="16"/>
                <w:szCs w:val="16"/>
              </w:rPr>
              <w:t>,</w:t>
            </w:r>
          </w:p>
          <w:p w14:paraId="05431CB4" w14:textId="77777777" w:rsidR="0051242B" w:rsidRPr="007B0E22" w:rsidRDefault="0051242B" w:rsidP="0051242B">
            <w:pPr>
              <w:pStyle w:val="Akapitzlist"/>
              <w:spacing w:line="276" w:lineRule="auto"/>
              <w:jc w:val="both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TAK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    NIE  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</w:p>
          <w:p w14:paraId="7AB0C90E" w14:textId="77777777" w:rsidR="0051242B" w:rsidRPr="0051242B" w:rsidRDefault="0051242B" w:rsidP="0051242B">
            <w:pPr>
              <w:pStyle w:val="Akapitzlist"/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  <w:p w14:paraId="6B1E099B" w14:textId="2F00AF69" w:rsidR="0051242B" w:rsidRPr="006D520C" w:rsidRDefault="006D520C" w:rsidP="006D520C">
            <w:pPr>
              <w:pStyle w:val="Akapitzlist"/>
              <w:numPr>
                <w:ilvl w:val="0"/>
                <w:numId w:val="14"/>
              </w:numPr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 w:rsidRPr="006D520C">
              <w:rPr>
                <w:rFonts w:ascii="Cambria" w:hAnsi="Cambria"/>
                <w:color w:val="000000" w:themeColor="text1"/>
                <w:sz w:val="16"/>
                <w:szCs w:val="16"/>
              </w:rPr>
              <w:t>pełne wykształcenie wyższe w stopniu magister inżynier</w:t>
            </w:r>
            <w:r w:rsidR="0051242B" w:rsidRPr="006D520C">
              <w:rPr>
                <w:rFonts w:ascii="Cambria" w:hAnsi="Cambria"/>
                <w:color w:val="000000" w:themeColor="text1"/>
                <w:sz w:val="16"/>
                <w:szCs w:val="16"/>
              </w:rPr>
              <w:t>,</w:t>
            </w:r>
          </w:p>
          <w:p w14:paraId="5425AD19" w14:textId="56AC82B9" w:rsidR="0051242B" w:rsidRPr="00C025BD" w:rsidRDefault="0051242B" w:rsidP="00C025BD">
            <w:pPr>
              <w:pStyle w:val="Akapitzlist"/>
              <w:spacing w:line="276" w:lineRule="auto"/>
              <w:jc w:val="both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TAK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    NIE  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</w:p>
          <w:p w14:paraId="70BBC6CB" w14:textId="77777777" w:rsidR="0051242B" w:rsidRPr="0051242B" w:rsidRDefault="0051242B" w:rsidP="0051242B">
            <w:pPr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  <w:p w14:paraId="6EC65D51" w14:textId="203AB9DF" w:rsidR="0051242B" w:rsidRPr="0051242B" w:rsidRDefault="0051242B" w:rsidP="0051242B">
            <w:pPr>
              <w:pStyle w:val="Akapitzlist"/>
              <w:numPr>
                <w:ilvl w:val="0"/>
                <w:numId w:val="14"/>
              </w:numPr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 w:rsidRPr="0051242B">
              <w:rPr>
                <w:rFonts w:ascii="Cambria" w:hAnsi="Cambria"/>
                <w:color w:val="000000" w:themeColor="text1"/>
                <w:sz w:val="16"/>
                <w:szCs w:val="16"/>
              </w:rPr>
              <w:t xml:space="preserve">aktywne uprawnienia budowlane min. </w:t>
            </w:r>
            <w:r w:rsidR="00B51FBA">
              <w:rPr>
                <w:rFonts w:ascii="Cambria" w:hAnsi="Cambria"/>
                <w:color w:val="000000" w:themeColor="text1"/>
                <w:sz w:val="16"/>
                <w:szCs w:val="16"/>
              </w:rPr>
              <w:t>3</w:t>
            </w:r>
            <w:r w:rsidRPr="0051242B">
              <w:rPr>
                <w:rFonts w:ascii="Cambria" w:hAnsi="Cambria"/>
                <w:color w:val="000000" w:themeColor="text1"/>
                <w:sz w:val="16"/>
                <w:szCs w:val="16"/>
              </w:rPr>
              <w:t xml:space="preserve"> lat</w:t>
            </w:r>
            <w:r w:rsidR="00B51FBA">
              <w:rPr>
                <w:rFonts w:ascii="Cambria" w:hAnsi="Cambria"/>
                <w:color w:val="000000" w:themeColor="text1"/>
                <w:sz w:val="16"/>
                <w:szCs w:val="16"/>
              </w:rPr>
              <w:t>a</w:t>
            </w:r>
            <w:r>
              <w:rPr>
                <w:rFonts w:ascii="Cambria" w:hAnsi="Cambria"/>
                <w:color w:val="000000" w:themeColor="text1"/>
                <w:sz w:val="16"/>
                <w:szCs w:val="16"/>
              </w:rPr>
              <w:t xml:space="preserve"> </w:t>
            </w:r>
            <w:r w:rsidRPr="0051242B">
              <w:rPr>
                <w:rFonts w:ascii="Cambria" w:hAnsi="Cambria"/>
                <w:color w:val="000000" w:themeColor="text1"/>
                <w:sz w:val="16"/>
                <w:szCs w:val="16"/>
              </w:rPr>
              <w:t>oraz nadwyżkowe ubezpieczenie OC inżynierów budownictwa na sumę min. 300 000,00 Euro</w:t>
            </w:r>
          </w:p>
          <w:p w14:paraId="449B23E3" w14:textId="07F9561E" w:rsidR="007B0E22" w:rsidRDefault="0051242B" w:rsidP="00B51FBA">
            <w:pPr>
              <w:pStyle w:val="Akapitzlist"/>
              <w:spacing w:line="276" w:lineRule="auto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TAK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    NIE  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</w:p>
          <w:p w14:paraId="1E405474" w14:textId="77777777" w:rsidR="00C025BD" w:rsidRPr="00B51FBA" w:rsidRDefault="00C025BD" w:rsidP="00B51FBA">
            <w:pPr>
              <w:pStyle w:val="Akapitzlist"/>
              <w:spacing w:line="276" w:lineRule="auto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</w:p>
          <w:p w14:paraId="331FD5E4" w14:textId="77777777" w:rsidR="00C025BD" w:rsidRDefault="00C025BD" w:rsidP="00C025BD">
            <w:pPr>
              <w:pStyle w:val="Akapitzlist"/>
              <w:numPr>
                <w:ilvl w:val="0"/>
                <w:numId w:val="14"/>
              </w:numPr>
              <w:spacing w:line="276" w:lineRule="auto"/>
              <w:jc w:val="both"/>
              <w:rPr>
                <w:rFonts w:ascii="Cambria" w:hAnsi="Cambria"/>
                <w:bCs/>
                <w:color w:val="000000" w:themeColor="text1"/>
                <w:sz w:val="16"/>
                <w:szCs w:val="16"/>
              </w:rPr>
            </w:pPr>
            <w:r w:rsidRPr="00C025BD">
              <w:rPr>
                <w:rFonts w:ascii="Cambria" w:hAnsi="Cambria"/>
                <w:bCs/>
                <w:color w:val="000000" w:themeColor="text1"/>
                <w:sz w:val="16"/>
                <w:szCs w:val="16"/>
              </w:rPr>
              <w:t>posiada doświadczenie na stanowisku inspektora nadzoru inwestorskiego przy realizacji co najmniej 2 odrębnych inwestycji polegających na budowie lub rozbudowie lub przebudowie budynku o wartości min 4 000 000,00 zł – w okresie 3 lat od daty złożenia oferty.</w:t>
            </w:r>
          </w:p>
          <w:p w14:paraId="675D47C5" w14:textId="77777777" w:rsidR="00C025BD" w:rsidRDefault="00C025BD" w:rsidP="00C025BD">
            <w:pPr>
              <w:pStyle w:val="Akapitzlist"/>
              <w:spacing w:line="276" w:lineRule="auto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TAK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    NIE  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</w:p>
          <w:p w14:paraId="0EBC9622" w14:textId="77777777" w:rsidR="007B0E22" w:rsidRPr="00914416" w:rsidRDefault="007B0E22" w:rsidP="00120B1C">
            <w:pPr>
              <w:pStyle w:val="Akapitzlist"/>
              <w:spacing w:line="276" w:lineRule="auto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</w:p>
        </w:tc>
      </w:tr>
      <w:tr w:rsidR="0051242B" w:rsidRPr="004B3B8B" w14:paraId="32669433" w14:textId="77777777" w:rsidTr="00324332">
        <w:tc>
          <w:tcPr>
            <w:tcW w:w="9463" w:type="dxa"/>
            <w:gridSpan w:val="3"/>
          </w:tcPr>
          <w:p w14:paraId="618E1850" w14:textId="0B800DD1" w:rsidR="0051242B" w:rsidRDefault="0051242B" w:rsidP="0051242B">
            <w:pPr>
              <w:spacing w:line="276" w:lineRule="auto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51242B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Nazwa przedmiotu zamówienia i jego krótki opis</w:t>
            </w:r>
            <w: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o których mowa w pkt </w:t>
            </w:r>
            <w:r w:rsidR="00C025BD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4</w:t>
            </w:r>
            <w:r w:rsidRPr="007B0E22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: </w:t>
            </w:r>
          </w:p>
          <w:p w14:paraId="2347A59B" w14:textId="77777777" w:rsidR="0051242B" w:rsidRPr="007B0E22" w:rsidRDefault="0051242B" w:rsidP="0051242B">
            <w:pPr>
              <w:spacing w:line="276" w:lineRule="auto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</w:p>
          <w:p w14:paraId="51AE9A69" w14:textId="77777777" w:rsidR="0051242B" w:rsidRPr="00261440" w:rsidRDefault="0051242B" w:rsidP="0051242B">
            <w:pPr>
              <w:pStyle w:val="Akapitzlist"/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</w:tc>
      </w:tr>
      <w:tr w:rsidR="0051242B" w:rsidRPr="004B3B8B" w14:paraId="454B338B" w14:textId="77777777" w:rsidTr="00E92E0F">
        <w:tc>
          <w:tcPr>
            <w:tcW w:w="9463" w:type="dxa"/>
            <w:gridSpan w:val="3"/>
          </w:tcPr>
          <w:p w14:paraId="0EA8FE68" w14:textId="464ECED9" w:rsidR="0051242B" w:rsidRDefault="0051242B" w:rsidP="0051242B">
            <w:pPr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>Okres wykonywania usługi</w:t>
            </w:r>
            <w:r w:rsidRPr="007B0E22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 xml:space="preserve">, o których mowa w pkt </w:t>
            </w:r>
            <w:r w:rsidR="00C025BD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>4</w:t>
            </w:r>
            <w:r w:rsidRPr="007B0E22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 xml:space="preserve">: </w:t>
            </w:r>
          </w:p>
          <w:p w14:paraId="0434A01F" w14:textId="77777777" w:rsidR="0051242B" w:rsidRPr="007B0E22" w:rsidRDefault="0051242B" w:rsidP="0051242B">
            <w:pPr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</w:p>
          <w:p w14:paraId="3A756908" w14:textId="77777777" w:rsidR="0051242B" w:rsidRPr="00261440" w:rsidRDefault="0051242B" w:rsidP="0051242B">
            <w:pPr>
              <w:pStyle w:val="Akapitzlist"/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</w:tc>
      </w:tr>
      <w:tr w:rsidR="0051242B" w:rsidRPr="004B3B8B" w14:paraId="3AF6EEA9" w14:textId="77777777" w:rsidTr="00E92E0F">
        <w:tc>
          <w:tcPr>
            <w:tcW w:w="9463" w:type="dxa"/>
            <w:gridSpan w:val="3"/>
          </w:tcPr>
          <w:p w14:paraId="71EF6B8C" w14:textId="77777777" w:rsidR="0051242B" w:rsidRDefault="0051242B" w:rsidP="0051242B">
            <w:pPr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 xml:space="preserve">Nazwa Zlecającego i jego adres: </w:t>
            </w:r>
          </w:p>
          <w:p w14:paraId="51A82742" w14:textId="4149FF87" w:rsidR="0051242B" w:rsidRPr="007B0E22" w:rsidRDefault="0051242B" w:rsidP="0051242B">
            <w:pPr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5F0D04A1" w14:textId="4F7EDD61" w:rsidR="00BB3081" w:rsidRPr="004970A4" w:rsidRDefault="00BB3081" w:rsidP="004970A4">
      <w:pPr>
        <w:spacing w:before="240" w:after="240" w:line="276" w:lineRule="auto"/>
        <w:jc w:val="both"/>
        <w:rPr>
          <w:rFonts w:ascii="Cambria" w:hAnsi="Cambria"/>
          <w:b/>
          <w:bCs/>
        </w:rPr>
      </w:pPr>
      <w:r w:rsidRPr="007B0E22">
        <w:rPr>
          <w:rFonts w:ascii="Cambria" w:hAnsi="Cambria"/>
          <w:b/>
          <w:bCs/>
        </w:rPr>
        <w:lastRenderedPageBreak/>
        <w:t>c</w:t>
      </w:r>
      <w:r w:rsidRPr="004970A4">
        <w:rPr>
          <w:rFonts w:ascii="Cambria" w:hAnsi="Cambria"/>
          <w:b/>
          <w:bCs/>
        </w:rPr>
        <w:t xml:space="preserve">) </w:t>
      </w:r>
      <w:r w:rsidR="00B51FBA">
        <w:rPr>
          <w:rFonts w:ascii="Cambria" w:hAnsi="Cambria"/>
          <w:b/>
          <w:bCs/>
        </w:rPr>
        <w:t>I</w:t>
      </w:r>
      <w:r w:rsidR="00B51FBA" w:rsidRPr="00B51FBA">
        <w:rPr>
          <w:rFonts w:ascii="Cambria" w:hAnsi="Cambria"/>
          <w:b/>
          <w:bCs/>
        </w:rPr>
        <w:t>nspektor nadzoru branży konstrukcyjno-budowlanej</w:t>
      </w:r>
    </w:p>
    <w:tbl>
      <w:tblPr>
        <w:tblW w:w="9463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1"/>
        <w:gridCol w:w="2268"/>
        <w:gridCol w:w="5074"/>
      </w:tblGrid>
      <w:tr w:rsidR="007B0E22" w:rsidRPr="004B3B8B" w14:paraId="5F46BD35" w14:textId="77777777" w:rsidTr="00120B1C">
        <w:trPr>
          <w:trHeight w:val="407"/>
        </w:trPr>
        <w:tc>
          <w:tcPr>
            <w:tcW w:w="2121" w:type="dxa"/>
            <w:shd w:val="clear" w:color="auto" w:fill="D9D9D9"/>
          </w:tcPr>
          <w:p w14:paraId="7A7A1505" w14:textId="77777777" w:rsidR="007B0E22" w:rsidRDefault="007B0E22" w:rsidP="00120B1C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Imię i nazwisko eksperta</w:t>
            </w:r>
          </w:p>
          <w:p w14:paraId="38854D3D" w14:textId="77777777" w:rsidR="007B0E22" w:rsidRPr="004B3B8B" w:rsidRDefault="007B0E22" w:rsidP="00120B1C">
            <w:pPr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14:paraId="6CF0F0B4" w14:textId="77777777" w:rsidR="007B0E22" w:rsidRPr="004B3B8B" w:rsidRDefault="007B0E22" w:rsidP="00120B1C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Informacja o podstawie do dysponowania daną osobą</w:t>
            </w:r>
          </w:p>
        </w:tc>
        <w:tc>
          <w:tcPr>
            <w:tcW w:w="5074" w:type="dxa"/>
            <w:shd w:val="clear" w:color="auto" w:fill="D9D9D9"/>
            <w:vAlign w:val="center"/>
          </w:tcPr>
          <w:p w14:paraId="724F1788" w14:textId="77777777" w:rsidR="007B0E22" w:rsidRPr="004B3B8B" w:rsidRDefault="007B0E22" w:rsidP="00120B1C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Posiadanie określonych wymagań </w:t>
            </w:r>
          </w:p>
        </w:tc>
      </w:tr>
      <w:tr w:rsidR="007B0E22" w:rsidRPr="004B3B8B" w14:paraId="4A35FF25" w14:textId="77777777" w:rsidTr="00120B1C">
        <w:tc>
          <w:tcPr>
            <w:tcW w:w="2121" w:type="dxa"/>
          </w:tcPr>
          <w:p w14:paraId="159DFD0A" w14:textId="77777777" w:rsidR="007B0E22" w:rsidRPr="004B3B8B" w:rsidRDefault="007B0E22" w:rsidP="00120B1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268" w:type="dxa"/>
          </w:tcPr>
          <w:p w14:paraId="69012C97" w14:textId="77777777" w:rsidR="007B0E22" w:rsidRPr="004B3B8B" w:rsidRDefault="007B0E22" w:rsidP="00120B1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5074" w:type="dxa"/>
          </w:tcPr>
          <w:p w14:paraId="30477A9C" w14:textId="77777777" w:rsidR="007B0E22" w:rsidRPr="00914416" w:rsidRDefault="007B0E22" w:rsidP="00120B1C">
            <w:pPr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  <w:p w14:paraId="60CD9227" w14:textId="23EB1012" w:rsidR="007B0E22" w:rsidRPr="00B51FBA" w:rsidRDefault="00B51FBA" w:rsidP="00B51FBA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 w:rsidRPr="00B51FBA">
              <w:rPr>
                <w:rFonts w:ascii="Cambria" w:hAnsi="Cambria"/>
                <w:color w:val="000000" w:themeColor="text1"/>
                <w:sz w:val="16"/>
                <w:szCs w:val="16"/>
              </w:rPr>
              <w:t>określone przepisami ustawy Prawo budowlane uprawnienia do kierowania robotami budowlanymi bez ograniczeń w specjalności konstrukcyjno-budowlanej w zakresie niezbędnym do wykonania przedmiotowego zamówienia lub odpowiadające im uprawnienia budowlane, które zostały wydane na podstawie wcześniej obowiązujących przepisów</w:t>
            </w:r>
          </w:p>
          <w:p w14:paraId="496CD076" w14:textId="77777777" w:rsidR="007B0E22" w:rsidRDefault="007B0E22" w:rsidP="00120B1C">
            <w:pPr>
              <w:pStyle w:val="Akapitzlist"/>
              <w:spacing w:line="276" w:lineRule="auto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TAK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    NIE  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</w:p>
          <w:p w14:paraId="6E862717" w14:textId="77777777" w:rsidR="007B0E22" w:rsidRPr="00914416" w:rsidRDefault="007B0E22" w:rsidP="00120B1C">
            <w:pPr>
              <w:spacing w:line="276" w:lineRule="auto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  <w:p w14:paraId="77E48D80" w14:textId="77777777" w:rsidR="00B51FBA" w:rsidRDefault="00B51FBA" w:rsidP="00B51FBA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B51FBA">
              <w:rPr>
                <w:rFonts w:ascii="Cambria" w:hAnsi="Cambria"/>
                <w:color w:val="000000" w:themeColor="text1"/>
                <w:sz w:val="16"/>
                <w:szCs w:val="16"/>
              </w:rPr>
              <w:t xml:space="preserve">pełne wykształcenie wyższe w stopniu magister inżynier </w:t>
            </w:r>
          </w:p>
          <w:p w14:paraId="16156AC7" w14:textId="77777777" w:rsidR="00B51FBA" w:rsidRDefault="00B51FBA" w:rsidP="00B51FBA">
            <w:pPr>
              <w:pStyle w:val="Akapitzlist"/>
              <w:spacing w:line="276" w:lineRule="auto"/>
              <w:jc w:val="both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TAK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    NIE  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</w:p>
          <w:p w14:paraId="73299AFC" w14:textId="77777777" w:rsidR="00B51FBA" w:rsidRDefault="00B51FBA" w:rsidP="00B51FBA">
            <w:pPr>
              <w:pStyle w:val="Akapitzlist"/>
              <w:spacing w:line="276" w:lineRule="auto"/>
              <w:jc w:val="both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</w:p>
          <w:p w14:paraId="3F032F28" w14:textId="77777777" w:rsidR="00B51FBA" w:rsidRPr="0051242B" w:rsidRDefault="00B51FBA" w:rsidP="00C025BD">
            <w:pPr>
              <w:pStyle w:val="Akapitzlist"/>
              <w:numPr>
                <w:ilvl w:val="0"/>
                <w:numId w:val="14"/>
              </w:numPr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 w:rsidRPr="0051242B">
              <w:rPr>
                <w:rFonts w:ascii="Cambria" w:hAnsi="Cambria"/>
                <w:color w:val="000000" w:themeColor="text1"/>
                <w:sz w:val="16"/>
                <w:szCs w:val="16"/>
              </w:rPr>
              <w:t xml:space="preserve">aktywne uprawnienia budowlane min. </w:t>
            </w:r>
            <w:r>
              <w:rPr>
                <w:rFonts w:ascii="Cambria" w:hAnsi="Cambria"/>
                <w:color w:val="000000" w:themeColor="text1"/>
                <w:sz w:val="16"/>
                <w:szCs w:val="16"/>
              </w:rPr>
              <w:t>3</w:t>
            </w:r>
            <w:r w:rsidRPr="0051242B">
              <w:rPr>
                <w:rFonts w:ascii="Cambria" w:hAnsi="Cambria"/>
                <w:color w:val="000000" w:themeColor="text1"/>
                <w:sz w:val="16"/>
                <w:szCs w:val="16"/>
              </w:rPr>
              <w:t xml:space="preserve"> lat</w:t>
            </w:r>
            <w:r>
              <w:rPr>
                <w:rFonts w:ascii="Cambria" w:hAnsi="Cambria"/>
                <w:color w:val="000000" w:themeColor="text1"/>
                <w:sz w:val="16"/>
                <w:szCs w:val="16"/>
              </w:rPr>
              <w:t xml:space="preserve">a </w:t>
            </w:r>
            <w:r w:rsidRPr="0051242B">
              <w:rPr>
                <w:rFonts w:ascii="Cambria" w:hAnsi="Cambria"/>
                <w:color w:val="000000" w:themeColor="text1"/>
                <w:sz w:val="16"/>
                <w:szCs w:val="16"/>
              </w:rPr>
              <w:t>oraz nadwyżkowe ubezpieczenie OC inżynierów budownictwa na sumę min. 300 000,00 Euro</w:t>
            </w:r>
          </w:p>
          <w:p w14:paraId="7834ED04" w14:textId="77777777" w:rsidR="00B51FBA" w:rsidRDefault="00B51FBA" w:rsidP="00B51FBA">
            <w:pPr>
              <w:pStyle w:val="Akapitzlist"/>
              <w:spacing w:line="276" w:lineRule="auto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TAK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    NIE  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</w:p>
          <w:p w14:paraId="6903A40F" w14:textId="77777777" w:rsidR="00C025BD" w:rsidRPr="00C025BD" w:rsidRDefault="00C025BD" w:rsidP="00C025BD">
            <w:pPr>
              <w:spacing w:line="276" w:lineRule="auto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</w:p>
          <w:p w14:paraId="500DDDCF" w14:textId="49C955E5" w:rsidR="00B51FBA" w:rsidRDefault="00C025BD" w:rsidP="00C025BD">
            <w:pPr>
              <w:pStyle w:val="Akapitzlist"/>
              <w:numPr>
                <w:ilvl w:val="0"/>
                <w:numId w:val="14"/>
              </w:numPr>
              <w:spacing w:line="276" w:lineRule="auto"/>
              <w:jc w:val="both"/>
              <w:rPr>
                <w:rFonts w:ascii="Cambria" w:hAnsi="Cambria"/>
                <w:bCs/>
                <w:color w:val="000000" w:themeColor="text1"/>
                <w:sz w:val="16"/>
                <w:szCs w:val="16"/>
              </w:rPr>
            </w:pPr>
            <w:r w:rsidRPr="00C025BD">
              <w:rPr>
                <w:rFonts w:ascii="Cambria" w:hAnsi="Cambria"/>
                <w:bCs/>
                <w:color w:val="000000" w:themeColor="text1"/>
                <w:sz w:val="16"/>
                <w:szCs w:val="16"/>
              </w:rPr>
              <w:t>posiada doświadczenie na stanowisku inspektora nadzoru inwestorskiego przy realizacji co najmniej 2 odrębnych inwestycji polegających na budowie lub rozbudowie lub przebudowie budynku o wartości min 4 000 000,00 zł – w okresie 3 lat od daty złożenia oferty.</w:t>
            </w:r>
          </w:p>
          <w:p w14:paraId="15747A44" w14:textId="77777777" w:rsidR="00C025BD" w:rsidRDefault="00C025BD" w:rsidP="00C025BD">
            <w:pPr>
              <w:pStyle w:val="Akapitzlist"/>
              <w:spacing w:line="276" w:lineRule="auto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TAK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    NIE  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</w:p>
          <w:p w14:paraId="393DDDD8" w14:textId="77777777" w:rsidR="00C025BD" w:rsidRPr="00C025BD" w:rsidRDefault="00C025BD" w:rsidP="00C025BD">
            <w:pPr>
              <w:spacing w:line="276" w:lineRule="auto"/>
              <w:jc w:val="both"/>
              <w:rPr>
                <w:rFonts w:ascii="Cambria" w:hAnsi="Cambria"/>
                <w:bCs/>
                <w:color w:val="000000" w:themeColor="text1"/>
                <w:sz w:val="16"/>
                <w:szCs w:val="16"/>
              </w:rPr>
            </w:pPr>
          </w:p>
          <w:p w14:paraId="2B969099" w14:textId="77777777" w:rsidR="007B0E22" w:rsidRPr="00015F0A" w:rsidRDefault="007B0E22" w:rsidP="00120B1C">
            <w:pPr>
              <w:pStyle w:val="Akapitzlist"/>
              <w:spacing w:line="276" w:lineRule="auto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</w:p>
        </w:tc>
      </w:tr>
      <w:tr w:rsidR="0051242B" w:rsidRPr="004B3B8B" w14:paraId="3EF4B331" w14:textId="77777777" w:rsidTr="008D5311">
        <w:tc>
          <w:tcPr>
            <w:tcW w:w="9463" w:type="dxa"/>
            <w:gridSpan w:val="3"/>
          </w:tcPr>
          <w:p w14:paraId="4510BF6F" w14:textId="5CB54075" w:rsidR="0051242B" w:rsidRDefault="0051242B" w:rsidP="0051242B">
            <w:pPr>
              <w:spacing w:line="276" w:lineRule="auto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51242B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Nazwa przedmiotu zamówienia i jego krótki opis</w:t>
            </w:r>
            <w: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o któr</w:t>
            </w:r>
            <w:r w:rsidR="00C025BD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ych</w:t>
            </w:r>
            <w: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mowa w pkt </w:t>
            </w:r>
            <w:r w:rsidR="00C025BD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4</w:t>
            </w:r>
            <w:r w:rsidRPr="007B0E22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: </w:t>
            </w:r>
          </w:p>
          <w:p w14:paraId="2E8CCE4E" w14:textId="77777777" w:rsidR="0051242B" w:rsidRPr="007B0E22" w:rsidRDefault="0051242B" w:rsidP="0051242B">
            <w:pPr>
              <w:spacing w:line="276" w:lineRule="auto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</w:p>
          <w:p w14:paraId="627BB5A7" w14:textId="77777777" w:rsidR="0051242B" w:rsidRPr="00261440" w:rsidRDefault="0051242B" w:rsidP="0051242B">
            <w:pPr>
              <w:pStyle w:val="Akapitzlist"/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</w:tc>
      </w:tr>
      <w:tr w:rsidR="0051242B" w:rsidRPr="004B3B8B" w14:paraId="71A8BE1B" w14:textId="77777777" w:rsidTr="008D5311">
        <w:tc>
          <w:tcPr>
            <w:tcW w:w="9463" w:type="dxa"/>
            <w:gridSpan w:val="3"/>
          </w:tcPr>
          <w:p w14:paraId="6AD35D07" w14:textId="1AF338FA" w:rsidR="0051242B" w:rsidRDefault="0051242B" w:rsidP="0051242B">
            <w:pPr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>Okres wykonywania usługi</w:t>
            </w:r>
            <w:r w:rsidRPr="007B0E22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 xml:space="preserve">, o których mowa w pkt </w:t>
            </w:r>
            <w:r w:rsidR="00C025BD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>4</w:t>
            </w:r>
            <w:r w:rsidRPr="007B0E22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 xml:space="preserve">: </w:t>
            </w:r>
          </w:p>
          <w:p w14:paraId="49A4B573" w14:textId="77777777" w:rsidR="0051242B" w:rsidRPr="007B0E22" w:rsidRDefault="0051242B" w:rsidP="0051242B">
            <w:pPr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</w:p>
          <w:p w14:paraId="4886AD07" w14:textId="77777777" w:rsidR="0051242B" w:rsidRPr="007B0E22" w:rsidRDefault="0051242B" w:rsidP="0051242B">
            <w:pPr>
              <w:spacing w:line="276" w:lineRule="auto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</w:p>
        </w:tc>
      </w:tr>
      <w:tr w:rsidR="0051242B" w:rsidRPr="004B3B8B" w14:paraId="72C3FAFC" w14:textId="77777777" w:rsidTr="008D5311">
        <w:tc>
          <w:tcPr>
            <w:tcW w:w="9463" w:type="dxa"/>
            <w:gridSpan w:val="3"/>
          </w:tcPr>
          <w:p w14:paraId="4ED1E9CC" w14:textId="77777777" w:rsidR="0051242B" w:rsidRDefault="0051242B" w:rsidP="0051242B">
            <w:pPr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 xml:space="preserve">Nazwa Zlecającego i jego adres: </w:t>
            </w:r>
          </w:p>
          <w:p w14:paraId="78ABD2D4" w14:textId="77228F4A" w:rsidR="0051242B" w:rsidRPr="007B0E22" w:rsidRDefault="0051242B" w:rsidP="0051242B">
            <w:pPr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3231C039" w14:textId="1D11784F" w:rsidR="009B335A" w:rsidRDefault="009B335A" w:rsidP="00015F0A">
      <w:pPr>
        <w:spacing w:line="276" w:lineRule="auto"/>
        <w:rPr>
          <w:rFonts w:ascii="Cambria" w:hAnsi="Cambria" w:cs="Arial"/>
          <w:b/>
        </w:rPr>
      </w:pPr>
    </w:p>
    <w:p w14:paraId="2F9C71AE" w14:textId="77777777" w:rsidR="00464225" w:rsidRDefault="00464225" w:rsidP="00015F0A">
      <w:pPr>
        <w:spacing w:line="276" w:lineRule="auto"/>
        <w:rPr>
          <w:rFonts w:ascii="Cambria" w:hAnsi="Cambria" w:cs="Arial"/>
          <w:b/>
        </w:rPr>
      </w:pPr>
    </w:p>
    <w:p w14:paraId="6ECDDFF6" w14:textId="77777777" w:rsidR="00464225" w:rsidRDefault="00464225" w:rsidP="00015F0A">
      <w:pPr>
        <w:spacing w:line="276" w:lineRule="auto"/>
        <w:rPr>
          <w:rFonts w:ascii="Cambria" w:hAnsi="Cambria" w:cs="Arial"/>
          <w:b/>
        </w:rPr>
      </w:pPr>
    </w:p>
    <w:p w14:paraId="40F916ED" w14:textId="77777777" w:rsidR="00464225" w:rsidRDefault="00464225" w:rsidP="00015F0A">
      <w:pPr>
        <w:spacing w:line="276" w:lineRule="auto"/>
        <w:rPr>
          <w:rFonts w:ascii="Cambria" w:hAnsi="Cambria" w:cs="Arial"/>
          <w:b/>
        </w:rPr>
      </w:pPr>
    </w:p>
    <w:p w14:paraId="7A21F1B9" w14:textId="77777777" w:rsidR="00464225" w:rsidRDefault="00464225" w:rsidP="00015F0A">
      <w:pPr>
        <w:spacing w:line="276" w:lineRule="auto"/>
        <w:rPr>
          <w:rFonts w:ascii="Cambria" w:hAnsi="Cambria" w:cs="Arial"/>
          <w:b/>
        </w:rPr>
      </w:pPr>
    </w:p>
    <w:p w14:paraId="43E8DECF" w14:textId="77777777" w:rsidR="00464225" w:rsidRDefault="00464225" w:rsidP="00015F0A">
      <w:pPr>
        <w:spacing w:line="276" w:lineRule="auto"/>
        <w:rPr>
          <w:rFonts w:ascii="Cambria" w:hAnsi="Cambria" w:cs="Arial"/>
          <w:b/>
        </w:rPr>
      </w:pPr>
    </w:p>
    <w:p w14:paraId="5DD48DCC" w14:textId="77777777" w:rsidR="00464225" w:rsidRDefault="00464225" w:rsidP="00015F0A">
      <w:pPr>
        <w:spacing w:line="276" w:lineRule="auto"/>
        <w:rPr>
          <w:rFonts w:ascii="Cambria" w:hAnsi="Cambria" w:cs="Arial"/>
          <w:b/>
        </w:rPr>
      </w:pPr>
    </w:p>
    <w:p w14:paraId="01992C98" w14:textId="34714251" w:rsidR="00B51FBA" w:rsidRPr="004970A4" w:rsidRDefault="00B51FBA" w:rsidP="00B51FBA">
      <w:pPr>
        <w:spacing w:before="240" w:after="240" w:line="276" w:lineRule="auto"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d</w:t>
      </w:r>
      <w:r w:rsidRPr="004970A4">
        <w:rPr>
          <w:rFonts w:ascii="Cambria" w:hAnsi="Cambria"/>
          <w:b/>
          <w:bCs/>
        </w:rPr>
        <w:t xml:space="preserve">) </w:t>
      </w:r>
      <w:r>
        <w:rPr>
          <w:rFonts w:ascii="Cambria" w:hAnsi="Cambria"/>
          <w:b/>
          <w:bCs/>
        </w:rPr>
        <w:t>I</w:t>
      </w:r>
      <w:r w:rsidRPr="00B51FBA">
        <w:rPr>
          <w:rFonts w:ascii="Cambria" w:hAnsi="Cambria"/>
          <w:b/>
          <w:bCs/>
        </w:rPr>
        <w:t xml:space="preserve">nspektor nadzoru branży </w:t>
      </w:r>
      <w:r w:rsidR="00C025BD" w:rsidRPr="00C025BD">
        <w:rPr>
          <w:rFonts w:ascii="Cambria" w:hAnsi="Cambria"/>
          <w:b/>
          <w:bCs/>
        </w:rPr>
        <w:t>inżynieryjnej drogowej</w:t>
      </w:r>
    </w:p>
    <w:tbl>
      <w:tblPr>
        <w:tblW w:w="9463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1"/>
        <w:gridCol w:w="2268"/>
        <w:gridCol w:w="5074"/>
      </w:tblGrid>
      <w:tr w:rsidR="00B51FBA" w:rsidRPr="004B3B8B" w14:paraId="103DA2DC" w14:textId="77777777" w:rsidTr="00A21CAE">
        <w:trPr>
          <w:trHeight w:val="407"/>
        </w:trPr>
        <w:tc>
          <w:tcPr>
            <w:tcW w:w="2121" w:type="dxa"/>
            <w:shd w:val="clear" w:color="auto" w:fill="D9D9D9"/>
          </w:tcPr>
          <w:p w14:paraId="6C506802" w14:textId="77777777" w:rsidR="00B51FBA" w:rsidRDefault="00B51FBA" w:rsidP="00A21CAE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lastRenderedPageBreak/>
              <w:t>Imię i nazwisko eksperta</w:t>
            </w:r>
          </w:p>
          <w:p w14:paraId="63B2F5AF" w14:textId="77777777" w:rsidR="00B51FBA" w:rsidRPr="004B3B8B" w:rsidRDefault="00B51FBA" w:rsidP="00A21CAE">
            <w:pPr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14:paraId="63882199" w14:textId="77777777" w:rsidR="00B51FBA" w:rsidRPr="004B3B8B" w:rsidRDefault="00B51FBA" w:rsidP="00A21CAE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Informacja o podstawie do dysponowania daną osobą</w:t>
            </w:r>
          </w:p>
        </w:tc>
        <w:tc>
          <w:tcPr>
            <w:tcW w:w="5074" w:type="dxa"/>
            <w:shd w:val="clear" w:color="auto" w:fill="D9D9D9"/>
            <w:vAlign w:val="center"/>
          </w:tcPr>
          <w:p w14:paraId="787DE16A" w14:textId="77777777" w:rsidR="00B51FBA" w:rsidRPr="004B3B8B" w:rsidRDefault="00B51FBA" w:rsidP="00A21CAE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Posiadanie określonych wymagań </w:t>
            </w:r>
          </w:p>
        </w:tc>
      </w:tr>
      <w:tr w:rsidR="00B51FBA" w:rsidRPr="004B3B8B" w14:paraId="76D6626A" w14:textId="77777777" w:rsidTr="00A21CAE">
        <w:tc>
          <w:tcPr>
            <w:tcW w:w="2121" w:type="dxa"/>
          </w:tcPr>
          <w:p w14:paraId="279D956F" w14:textId="77777777" w:rsidR="00B51FBA" w:rsidRPr="004B3B8B" w:rsidRDefault="00B51FBA" w:rsidP="00A21CAE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268" w:type="dxa"/>
          </w:tcPr>
          <w:p w14:paraId="637A900D" w14:textId="77777777" w:rsidR="00B51FBA" w:rsidRPr="004B3B8B" w:rsidRDefault="00B51FBA" w:rsidP="00A21CAE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5074" w:type="dxa"/>
          </w:tcPr>
          <w:p w14:paraId="6FF51C8F" w14:textId="77777777" w:rsidR="00B51FBA" w:rsidRDefault="00B51FBA" w:rsidP="00A21CAE">
            <w:pPr>
              <w:pStyle w:val="Akapitzlist"/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  <w:p w14:paraId="295591FC" w14:textId="77777777" w:rsidR="00B51FBA" w:rsidRPr="00914416" w:rsidRDefault="00B51FBA" w:rsidP="00A21CAE">
            <w:pPr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  <w:p w14:paraId="33B53B40" w14:textId="77777777" w:rsidR="00C025BD" w:rsidRDefault="00C025BD" w:rsidP="00C025BD">
            <w:pPr>
              <w:pStyle w:val="Akapitzlist"/>
              <w:numPr>
                <w:ilvl w:val="0"/>
                <w:numId w:val="16"/>
              </w:numPr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 w:rsidRPr="00C025BD">
              <w:rPr>
                <w:rFonts w:ascii="Cambria" w:hAnsi="Cambria"/>
                <w:color w:val="000000" w:themeColor="text1"/>
                <w:sz w:val="16"/>
                <w:szCs w:val="16"/>
              </w:rPr>
              <w:t>określone przepisami ustawy Prawo budowlane uprawnienia do kierowania robotami budowlanymi bez ograniczeń w specjalności inżynieryjnej drogowej w zakresie niezbędnym do wykonania przedmiotowego zamówienia lub odpowiadające im uprawnienia budowlane</w:t>
            </w:r>
          </w:p>
          <w:p w14:paraId="4EFD0A27" w14:textId="2B7146C8" w:rsidR="00B51FBA" w:rsidRPr="00C025BD" w:rsidRDefault="00B51FBA" w:rsidP="00C025BD">
            <w:pPr>
              <w:pStyle w:val="Akapitzlist"/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 w:rsidRPr="00C025BD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TAK </w:t>
            </w:r>
            <w:r w:rsidRPr="00914416">
              <w:rPr>
                <w:b/>
              </w:rPr>
              <w:sym w:font="Wingdings" w:char="F06F"/>
            </w:r>
            <w:r w:rsidRPr="00C025BD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    NIE   </w:t>
            </w:r>
            <w:r w:rsidRPr="00914416">
              <w:rPr>
                <w:b/>
              </w:rPr>
              <w:sym w:font="Wingdings" w:char="F06F"/>
            </w:r>
          </w:p>
          <w:p w14:paraId="5C7B640A" w14:textId="77777777" w:rsidR="00B51FBA" w:rsidRPr="00914416" w:rsidRDefault="00B51FBA" w:rsidP="00A21CAE">
            <w:pPr>
              <w:spacing w:line="276" w:lineRule="auto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  <w:p w14:paraId="04B9C6BA" w14:textId="77777777" w:rsidR="00B51FBA" w:rsidRDefault="00B51FBA" w:rsidP="00C025BD">
            <w:pPr>
              <w:pStyle w:val="Akapitzlist"/>
              <w:numPr>
                <w:ilvl w:val="0"/>
                <w:numId w:val="16"/>
              </w:numPr>
              <w:spacing w:line="276" w:lineRule="auto"/>
              <w:jc w:val="both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B51FBA">
              <w:rPr>
                <w:rFonts w:ascii="Cambria" w:hAnsi="Cambria"/>
                <w:color w:val="000000" w:themeColor="text1"/>
                <w:sz w:val="16"/>
                <w:szCs w:val="16"/>
              </w:rPr>
              <w:t xml:space="preserve">pełne wykształcenie wyższe w stopniu magister inżynier </w:t>
            </w:r>
          </w:p>
          <w:p w14:paraId="6609810B" w14:textId="77777777" w:rsidR="00B51FBA" w:rsidRDefault="00B51FBA" w:rsidP="00A21CAE">
            <w:pPr>
              <w:pStyle w:val="Akapitzlist"/>
              <w:spacing w:line="276" w:lineRule="auto"/>
              <w:jc w:val="both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TAK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    NIE  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</w:p>
          <w:p w14:paraId="15A87B09" w14:textId="77777777" w:rsidR="00B51FBA" w:rsidRDefault="00B51FBA" w:rsidP="00A21CAE">
            <w:pPr>
              <w:pStyle w:val="Akapitzlist"/>
              <w:spacing w:line="276" w:lineRule="auto"/>
              <w:jc w:val="both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</w:p>
          <w:p w14:paraId="7B84BB4B" w14:textId="77777777" w:rsidR="00B51FBA" w:rsidRPr="0051242B" w:rsidRDefault="00B51FBA" w:rsidP="00C025BD">
            <w:pPr>
              <w:pStyle w:val="Akapitzlist"/>
              <w:numPr>
                <w:ilvl w:val="0"/>
                <w:numId w:val="14"/>
              </w:numPr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 w:rsidRPr="0051242B">
              <w:rPr>
                <w:rFonts w:ascii="Cambria" w:hAnsi="Cambria"/>
                <w:color w:val="000000" w:themeColor="text1"/>
                <w:sz w:val="16"/>
                <w:szCs w:val="16"/>
              </w:rPr>
              <w:t xml:space="preserve">aktywne uprawnienia budowlane min. </w:t>
            </w:r>
            <w:r>
              <w:rPr>
                <w:rFonts w:ascii="Cambria" w:hAnsi="Cambria"/>
                <w:color w:val="000000" w:themeColor="text1"/>
                <w:sz w:val="16"/>
                <w:szCs w:val="16"/>
              </w:rPr>
              <w:t>3</w:t>
            </w:r>
            <w:r w:rsidRPr="0051242B">
              <w:rPr>
                <w:rFonts w:ascii="Cambria" w:hAnsi="Cambria"/>
                <w:color w:val="000000" w:themeColor="text1"/>
                <w:sz w:val="16"/>
                <w:szCs w:val="16"/>
              </w:rPr>
              <w:t xml:space="preserve"> lat</w:t>
            </w:r>
            <w:r>
              <w:rPr>
                <w:rFonts w:ascii="Cambria" w:hAnsi="Cambria"/>
                <w:color w:val="000000" w:themeColor="text1"/>
                <w:sz w:val="16"/>
                <w:szCs w:val="16"/>
              </w:rPr>
              <w:t xml:space="preserve">a </w:t>
            </w:r>
            <w:r w:rsidRPr="0051242B">
              <w:rPr>
                <w:rFonts w:ascii="Cambria" w:hAnsi="Cambria"/>
                <w:color w:val="000000" w:themeColor="text1"/>
                <w:sz w:val="16"/>
                <w:szCs w:val="16"/>
              </w:rPr>
              <w:t>oraz nadwyżkowe ubezpieczenie OC inżynierów budownictwa na sumę min. 300 000,00 Euro</w:t>
            </w:r>
          </w:p>
          <w:p w14:paraId="2E1220D6" w14:textId="77777777" w:rsidR="00B51FBA" w:rsidRPr="00B51FBA" w:rsidRDefault="00B51FBA" w:rsidP="00A21CAE">
            <w:pPr>
              <w:pStyle w:val="Akapitzlist"/>
              <w:spacing w:line="276" w:lineRule="auto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TAK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    NIE  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</w:p>
          <w:p w14:paraId="08827D80" w14:textId="77777777" w:rsidR="00B51FBA" w:rsidRDefault="00B51FBA" w:rsidP="00A21CAE">
            <w:pPr>
              <w:pStyle w:val="Akapitzlist"/>
              <w:spacing w:line="276" w:lineRule="auto"/>
              <w:jc w:val="both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</w:p>
          <w:p w14:paraId="11153D1E" w14:textId="77777777" w:rsidR="00B51FBA" w:rsidRPr="00015F0A" w:rsidRDefault="00B51FBA" w:rsidP="00A21CAE">
            <w:pPr>
              <w:pStyle w:val="Akapitzlist"/>
              <w:spacing w:line="276" w:lineRule="auto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</w:p>
        </w:tc>
      </w:tr>
    </w:tbl>
    <w:p w14:paraId="53608F34" w14:textId="77777777" w:rsidR="00C025BD" w:rsidRDefault="00C025BD" w:rsidP="00C025BD">
      <w:pPr>
        <w:spacing w:line="276" w:lineRule="auto"/>
        <w:rPr>
          <w:rFonts w:ascii="Cambria" w:hAnsi="Cambria"/>
          <w:b/>
          <w:color w:val="000000"/>
        </w:rPr>
      </w:pPr>
    </w:p>
    <w:p w14:paraId="2CCA8625" w14:textId="4489F552" w:rsidR="00C025BD" w:rsidRPr="004970A4" w:rsidRDefault="00C025BD" w:rsidP="00C025BD">
      <w:pPr>
        <w:spacing w:before="240" w:after="240" w:line="276" w:lineRule="auto"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e</w:t>
      </w:r>
      <w:r w:rsidRPr="004970A4">
        <w:rPr>
          <w:rFonts w:ascii="Cambria" w:hAnsi="Cambria"/>
          <w:b/>
          <w:bCs/>
        </w:rPr>
        <w:t xml:space="preserve">) </w:t>
      </w:r>
      <w:r>
        <w:rPr>
          <w:rFonts w:ascii="Cambria" w:hAnsi="Cambria"/>
          <w:b/>
          <w:bCs/>
        </w:rPr>
        <w:t>I</w:t>
      </w:r>
      <w:r w:rsidRPr="00B51FBA">
        <w:rPr>
          <w:rFonts w:ascii="Cambria" w:hAnsi="Cambria"/>
          <w:b/>
          <w:bCs/>
        </w:rPr>
        <w:t xml:space="preserve">nspektor nadzoru branży </w:t>
      </w:r>
      <w:r>
        <w:rPr>
          <w:rFonts w:ascii="Cambria" w:hAnsi="Cambria"/>
          <w:b/>
          <w:bCs/>
        </w:rPr>
        <w:t>elektrycznej</w:t>
      </w:r>
    </w:p>
    <w:tbl>
      <w:tblPr>
        <w:tblW w:w="9463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1"/>
        <w:gridCol w:w="2268"/>
        <w:gridCol w:w="5074"/>
      </w:tblGrid>
      <w:tr w:rsidR="00C025BD" w:rsidRPr="004B3B8B" w14:paraId="555B9F06" w14:textId="77777777" w:rsidTr="00A21CAE">
        <w:trPr>
          <w:trHeight w:val="407"/>
        </w:trPr>
        <w:tc>
          <w:tcPr>
            <w:tcW w:w="2121" w:type="dxa"/>
            <w:shd w:val="clear" w:color="auto" w:fill="D9D9D9"/>
          </w:tcPr>
          <w:p w14:paraId="708915D3" w14:textId="77777777" w:rsidR="00C025BD" w:rsidRDefault="00C025BD" w:rsidP="00A21CAE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Imię i nazwisko eksperta</w:t>
            </w:r>
          </w:p>
          <w:p w14:paraId="56173E6E" w14:textId="77777777" w:rsidR="00C025BD" w:rsidRPr="004B3B8B" w:rsidRDefault="00C025BD" w:rsidP="00A21CAE">
            <w:pPr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14:paraId="54C2E8B0" w14:textId="77777777" w:rsidR="00C025BD" w:rsidRPr="004B3B8B" w:rsidRDefault="00C025BD" w:rsidP="00A21CAE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Informacja o podstawie do dysponowania daną osobą</w:t>
            </w:r>
          </w:p>
        </w:tc>
        <w:tc>
          <w:tcPr>
            <w:tcW w:w="5074" w:type="dxa"/>
            <w:shd w:val="clear" w:color="auto" w:fill="D9D9D9"/>
            <w:vAlign w:val="center"/>
          </w:tcPr>
          <w:p w14:paraId="546582E6" w14:textId="77777777" w:rsidR="00C025BD" w:rsidRPr="004B3B8B" w:rsidRDefault="00C025BD" w:rsidP="00A21CAE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Posiadanie określonych wymagań </w:t>
            </w:r>
          </w:p>
        </w:tc>
      </w:tr>
      <w:tr w:rsidR="00C025BD" w:rsidRPr="004B3B8B" w14:paraId="73C527E8" w14:textId="77777777" w:rsidTr="00A21CAE">
        <w:tc>
          <w:tcPr>
            <w:tcW w:w="2121" w:type="dxa"/>
          </w:tcPr>
          <w:p w14:paraId="36F0917B" w14:textId="77777777" w:rsidR="00C025BD" w:rsidRPr="004B3B8B" w:rsidRDefault="00C025BD" w:rsidP="00A21CAE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268" w:type="dxa"/>
          </w:tcPr>
          <w:p w14:paraId="4609EF87" w14:textId="77777777" w:rsidR="00C025BD" w:rsidRPr="004B3B8B" w:rsidRDefault="00C025BD" w:rsidP="00A21CAE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5074" w:type="dxa"/>
          </w:tcPr>
          <w:p w14:paraId="04E329D6" w14:textId="77777777" w:rsidR="00C025BD" w:rsidRPr="00914416" w:rsidRDefault="00C025BD" w:rsidP="00A21CAE">
            <w:pPr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  <w:p w14:paraId="119367AB" w14:textId="77777777" w:rsidR="00C025BD" w:rsidRDefault="00C025BD" w:rsidP="00C025BD">
            <w:pPr>
              <w:pStyle w:val="Akapitzlist"/>
              <w:numPr>
                <w:ilvl w:val="0"/>
                <w:numId w:val="17"/>
              </w:numPr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 w:rsidRPr="00C025BD">
              <w:rPr>
                <w:rFonts w:ascii="Cambria" w:hAnsi="Cambria"/>
                <w:color w:val="000000" w:themeColor="text1"/>
                <w:sz w:val="16"/>
                <w:szCs w:val="16"/>
              </w:rPr>
              <w:t>określone przepisami ustawy Prawo budowlane uprawnienia do kierowania robotami budowlanymi bez ograniczeń w specjalności instalacyjnej w zakresie sieci, instalacji i urządzeń elektrycznych i elektroenergetycznych zakresie niezbędnym do wykonania przedmiotowego zamówienia lub odpowiadające im uprawnienia budowlane, które zostały wydane na podstawie wcześniej obowiązujących przepisów</w:t>
            </w:r>
          </w:p>
          <w:p w14:paraId="41BB5D94" w14:textId="3E27A28A" w:rsidR="00C025BD" w:rsidRPr="00C025BD" w:rsidRDefault="00C025BD" w:rsidP="00C025BD">
            <w:pPr>
              <w:pStyle w:val="Akapitzlist"/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 w:rsidRPr="00C025BD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TAK </w:t>
            </w:r>
            <w:r w:rsidRPr="00914416">
              <w:rPr>
                <w:b/>
              </w:rPr>
              <w:sym w:font="Wingdings" w:char="F06F"/>
            </w:r>
            <w:r w:rsidRPr="00C025BD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    NIE   </w:t>
            </w:r>
            <w:r w:rsidRPr="00914416">
              <w:rPr>
                <w:b/>
              </w:rPr>
              <w:sym w:font="Wingdings" w:char="F06F"/>
            </w:r>
          </w:p>
          <w:p w14:paraId="4C01C18B" w14:textId="77777777" w:rsidR="00C025BD" w:rsidRPr="00914416" w:rsidRDefault="00C025BD" w:rsidP="00A21CAE">
            <w:pPr>
              <w:spacing w:line="276" w:lineRule="auto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  <w:p w14:paraId="7A6AD5F9" w14:textId="77777777" w:rsidR="00C025BD" w:rsidRDefault="00C025BD" w:rsidP="00C025BD">
            <w:pPr>
              <w:pStyle w:val="Akapitzlist"/>
              <w:numPr>
                <w:ilvl w:val="0"/>
                <w:numId w:val="17"/>
              </w:numPr>
              <w:spacing w:line="276" w:lineRule="auto"/>
              <w:jc w:val="both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B51FBA">
              <w:rPr>
                <w:rFonts w:ascii="Cambria" w:hAnsi="Cambria"/>
                <w:color w:val="000000" w:themeColor="text1"/>
                <w:sz w:val="16"/>
                <w:szCs w:val="16"/>
              </w:rPr>
              <w:t xml:space="preserve">pełne wykształcenie wyższe w stopniu magister inżynier </w:t>
            </w:r>
          </w:p>
          <w:p w14:paraId="6F9FA18C" w14:textId="77777777" w:rsidR="00C025BD" w:rsidRDefault="00C025BD" w:rsidP="00A21CAE">
            <w:pPr>
              <w:pStyle w:val="Akapitzlist"/>
              <w:spacing w:line="276" w:lineRule="auto"/>
              <w:jc w:val="both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TAK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    NIE  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</w:p>
          <w:p w14:paraId="5A056DDF" w14:textId="77777777" w:rsidR="00C025BD" w:rsidRDefault="00C025BD" w:rsidP="00A21CAE">
            <w:pPr>
              <w:pStyle w:val="Akapitzlist"/>
              <w:spacing w:line="276" w:lineRule="auto"/>
              <w:jc w:val="both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</w:p>
          <w:p w14:paraId="1D54E126" w14:textId="77777777" w:rsidR="00C025BD" w:rsidRPr="0051242B" w:rsidRDefault="00C025BD" w:rsidP="00C025BD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 w:rsidRPr="0051242B">
              <w:rPr>
                <w:rFonts w:ascii="Cambria" w:hAnsi="Cambria"/>
                <w:color w:val="000000" w:themeColor="text1"/>
                <w:sz w:val="16"/>
                <w:szCs w:val="16"/>
              </w:rPr>
              <w:t xml:space="preserve">aktywne uprawnienia budowlane min. </w:t>
            </w:r>
            <w:r>
              <w:rPr>
                <w:rFonts w:ascii="Cambria" w:hAnsi="Cambria"/>
                <w:color w:val="000000" w:themeColor="text1"/>
                <w:sz w:val="16"/>
                <w:szCs w:val="16"/>
              </w:rPr>
              <w:t>3</w:t>
            </w:r>
            <w:r w:rsidRPr="0051242B">
              <w:rPr>
                <w:rFonts w:ascii="Cambria" w:hAnsi="Cambria"/>
                <w:color w:val="000000" w:themeColor="text1"/>
                <w:sz w:val="16"/>
                <w:szCs w:val="16"/>
              </w:rPr>
              <w:t xml:space="preserve"> lat</w:t>
            </w:r>
            <w:r>
              <w:rPr>
                <w:rFonts w:ascii="Cambria" w:hAnsi="Cambria"/>
                <w:color w:val="000000" w:themeColor="text1"/>
                <w:sz w:val="16"/>
                <w:szCs w:val="16"/>
              </w:rPr>
              <w:t xml:space="preserve">a </w:t>
            </w:r>
            <w:r w:rsidRPr="0051242B">
              <w:rPr>
                <w:rFonts w:ascii="Cambria" w:hAnsi="Cambria"/>
                <w:color w:val="000000" w:themeColor="text1"/>
                <w:sz w:val="16"/>
                <w:szCs w:val="16"/>
              </w:rPr>
              <w:t>oraz nadwyżkowe ubezpieczenie OC inżynierów budownictwa na sumę min. 300 000,00 Euro</w:t>
            </w:r>
          </w:p>
          <w:p w14:paraId="5C4E402D" w14:textId="77777777" w:rsidR="00C025BD" w:rsidRDefault="00C025BD" w:rsidP="00A21CAE">
            <w:pPr>
              <w:pStyle w:val="Akapitzlist"/>
              <w:spacing w:line="276" w:lineRule="auto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TAK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    NIE  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</w:p>
          <w:p w14:paraId="476A5E32" w14:textId="77777777" w:rsidR="00C025BD" w:rsidRPr="00B51FBA" w:rsidRDefault="00C025BD" w:rsidP="00A21CAE">
            <w:pPr>
              <w:pStyle w:val="Akapitzlist"/>
              <w:spacing w:line="276" w:lineRule="auto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</w:p>
          <w:p w14:paraId="07B645D1" w14:textId="77777777" w:rsidR="00C025BD" w:rsidRDefault="00C025BD" w:rsidP="00C025BD">
            <w:pPr>
              <w:pStyle w:val="Akapitzlist"/>
              <w:numPr>
                <w:ilvl w:val="0"/>
                <w:numId w:val="19"/>
              </w:numPr>
              <w:spacing w:line="276" w:lineRule="auto"/>
              <w:jc w:val="both"/>
              <w:rPr>
                <w:rFonts w:ascii="Cambria" w:hAnsi="Cambria"/>
                <w:bCs/>
                <w:color w:val="000000" w:themeColor="text1"/>
                <w:sz w:val="16"/>
                <w:szCs w:val="16"/>
              </w:rPr>
            </w:pPr>
            <w:r w:rsidRPr="00C025BD">
              <w:rPr>
                <w:rFonts w:ascii="Cambria" w:hAnsi="Cambria"/>
                <w:bCs/>
                <w:color w:val="000000" w:themeColor="text1"/>
                <w:sz w:val="16"/>
                <w:szCs w:val="16"/>
              </w:rPr>
              <w:t>posiada doświadczenie na stanowisku inspektora nadzoru inwestorskiego przy realizacji co najmniej 2 odrębnych inwestycji polegających na budowie lub rozbudowie lub przebudowie budynku o wartości min 4 000 000,00 zł – w okresie 3 lat od daty złożenia oferty.</w:t>
            </w:r>
          </w:p>
          <w:p w14:paraId="76A11400" w14:textId="77777777" w:rsidR="00C025BD" w:rsidRDefault="00C025BD" w:rsidP="00C025BD">
            <w:pPr>
              <w:pStyle w:val="Akapitzlist"/>
              <w:spacing w:line="276" w:lineRule="auto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TAK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 xml:space="preserve">    NIE   </w:t>
            </w:r>
            <w:r w:rsidRPr="00914416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sym w:font="Wingdings" w:char="F06F"/>
            </w:r>
          </w:p>
          <w:p w14:paraId="4100E23A" w14:textId="77777777" w:rsidR="00C025BD" w:rsidRDefault="00C025BD" w:rsidP="00A21CAE">
            <w:pPr>
              <w:pStyle w:val="Akapitzlist"/>
              <w:spacing w:line="276" w:lineRule="auto"/>
              <w:jc w:val="both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</w:p>
          <w:p w14:paraId="59F3A9C7" w14:textId="77777777" w:rsidR="00C025BD" w:rsidRPr="00015F0A" w:rsidRDefault="00C025BD" w:rsidP="00A21CAE">
            <w:pPr>
              <w:pStyle w:val="Akapitzlist"/>
              <w:spacing w:line="276" w:lineRule="auto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</w:p>
        </w:tc>
      </w:tr>
      <w:tr w:rsidR="00C025BD" w:rsidRPr="004B3B8B" w14:paraId="0EEB6D49" w14:textId="77777777" w:rsidTr="00A21CAE">
        <w:tc>
          <w:tcPr>
            <w:tcW w:w="9463" w:type="dxa"/>
            <w:gridSpan w:val="3"/>
          </w:tcPr>
          <w:p w14:paraId="6D98EFB5" w14:textId="4D099F72" w:rsidR="00C025BD" w:rsidRDefault="00C025BD" w:rsidP="00A21CAE">
            <w:pPr>
              <w:spacing w:line="276" w:lineRule="auto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51242B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lastRenderedPageBreak/>
              <w:t>Nazwa przedmiotu zamówienia i jego krótki opis</w:t>
            </w:r>
            <w: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o których mowa w pkt 4</w:t>
            </w:r>
            <w:r w:rsidRPr="007B0E22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: </w:t>
            </w:r>
          </w:p>
          <w:p w14:paraId="1F30D97C" w14:textId="77777777" w:rsidR="00C025BD" w:rsidRPr="007B0E22" w:rsidRDefault="00C025BD" w:rsidP="00A21CAE">
            <w:pPr>
              <w:spacing w:line="276" w:lineRule="auto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</w:p>
          <w:p w14:paraId="30141EB9" w14:textId="77777777" w:rsidR="00C025BD" w:rsidRPr="00261440" w:rsidRDefault="00C025BD" w:rsidP="00A21CAE">
            <w:pPr>
              <w:pStyle w:val="Akapitzlist"/>
              <w:spacing w:line="276" w:lineRule="auto"/>
              <w:jc w:val="both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</w:tc>
      </w:tr>
      <w:tr w:rsidR="00C025BD" w:rsidRPr="004B3B8B" w14:paraId="4321E090" w14:textId="77777777" w:rsidTr="00A21CAE">
        <w:tc>
          <w:tcPr>
            <w:tcW w:w="9463" w:type="dxa"/>
            <w:gridSpan w:val="3"/>
          </w:tcPr>
          <w:p w14:paraId="78CC4755" w14:textId="1F302FFA" w:rsidR="00C025BD" w:rsidRDefault="00C025BD" w:rsidP="00A21CAE">
            <w:pPr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>Okres wykonywania usługi</w:t>
            </w:r>
            <w:r w:rsidRPr="007B0E22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 xml:space="preserve">, o których mowa w pkt </w:t>
            </w:r>
            <w:r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>4</w:t>
            </w:r>
            <w:r w:rsidRPr="007B0E22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 xml:space="preserve">: </w:t>
            </w:r>
          </w:p>
          <w:p w14:paraId="4FD98276" w14:textId="77777777" w:rsidR="00C025BD" w:rsidRPr="007B0E22" w:rsidRDefault="00C025BD" w:rsidP="00A21CAE">
            <w:pPr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</w:p>
          <w:p w14:paraId="666EC900" w14:textId="77777777" w:rsidR="00C025BD" w:rsidRPr="007B0E22" w:rsidRDefault="00C025BD" w:rsidP="00A21CAE">
            <w:pPr>
              <w:spacing w:line="276" w:lineRule="auto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</w:p>
        </w:tc>
      </w:tr>
      <w:tr w:rsidR="00C025BD" w:rsidRPr="004B3B8B" w14:paraId="26FEC277" w14:textId="77777777" w:rsidTr="00A21CAE">
        <w:tc>
          <w:tcPr>
            <w:tcW w:w="9463" w:type="dxa"/>
            <w:gridSpan w:val="3"/>
          </w:tcPr>
          <w:p w14:paraId="05B0CCCF" w14:textId="77777777" w:rsidR="00C025BD" w:rsidRDefault="00C025BD" w:rsidP="00A21CAE">
            <w:pPr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 xml:space="preserve">Nazwa Zlecającego i jego adres: </w:t>
            </w:r>
          </w:p>
          <w:p w14:paraId="6AADC22A" w14:textId="77777777" w:rsidR="00C025BD" w:rsidRPr="007B0E22" w:rsidRDefault="00C025BD" w:rsidP="00A21CAE">
            <w:pPr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25E031BB" w14:textId="77777777" w:rsidR="00B51FBA" w:rsidRDefault="00B51FBA" w:rsidP="00E13EC0">
      <w:pPr>
        <w:spacing w:line="276" w:lineRule="auto"/>
        <w:jc w:val="center"/>
        <w:rPr>
          <w:rFonts w:ascii="Cambria" w:hAnsi="Cambria"/>
          <w:b/>
          <w:color w:val="000000"/>
        </w:rPr>
      </w:pPr>
    </w:p>
    <w:p w14:paraId="57D5B62E" w14:textId="77777777" w:rsidR="00B51FBA" w:rsidRDefault="00B51FBA" w:rsidP="00E13EC0">
      <w:pPr>
        <w:spacing w:line="276" w:lineRule="auto"/>
        <w:jc w:val="center"/>
        <w:rPr>
          <w:rFonts w:ascii="Cambria" w:hAnsi="Cambria"/>
          <w:b/>
          <w:color w:val="000000"/>
        </w:rPr>
      </w:pPr>
    </w:p>
    <w:p w14:paraId="6BDC0EA7" w14:textId="77777777" w:rsidR="00B51FBA" w:rsidRDefault="00B51FBA" w:rsidP="00E13EC0">
      <w:pPr>
        <w:spacing w:line="276" w:lineRule="auto"/>
        <w:jc w:val="center"/>
        <w:rPr>
          <w:rFonts w:ascii="Cambria" w:hAnsi="Cambria"/>
          <w:b/>
          <w:color w:val="000000"/>
        </w:rPr>
      </w:pPr>
    </w:p>
    <w:p w14:paraId="39A80BD2" w14:textId="3CBAF880" w:rsidR="009F3BD5" w:rsidRPr="004B3B8B" w:rsidRDefault="009F3BD5" w:rsidP="00E13EC0">
      <w:pPr>
        <w:spacing w:line="276" w:lineRule="auto"/>
        <w:jc w:val="center"/>
        <w:rPr>
          <w:rFonts w:ascii="Cambria" w:hAnsi="Cambria"/>
          <w:b/>
          <w:color w:val="000000"/>
        </w:rPr>
      </w:pPr>
      <w:r w:rsidRPr="004B3B8B">
        <w:rPr>
          <w:rFonts w:ascii="Cambria" w:hAnsi="Cambria"/>
          <w:b/>
          <w:color w:val="000000"/>
        </w:rPr>
        <w:t xml:space="preserve">oraz </w:t>
      </w:r>
    </w:p>
    <w:p w14:paraId="7EDA4B35" w14:textId="3D39AA2F" w:rsidR="00E13EC0" w:rsidRDefault="009F3BD5" w:rsidP="00015F0A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015F0A">
        <w:rPr>
          <w:rFonts w:ascii="Cambria" w:hAnsi="Cambria"/>
          <w:color w:val="000000"/>
          <w:sz w:val="20"/>
          <w:szCs w:val="20"/>
        </w:rPr>
        <w:t xml:space="preserve">załączam dowody </w:t>
      </w:r>
      <w:r w:rsidRPr="00015F0A">
        <w:rPr>
          <w:rFonts w:ascii="Cambria" w:hAnsi="Cambria"/>
          <w:sz w:val="20"/>
          <w:szCs w:val="20"/>
        </w:rPr>
        <w:t xml:space="preserve">potwierdzające </w:t>
      </w:r>
      <w:r w:rsidR="005D5D85" w:rsidRPr="00015F0A">
        <w:rPr>
          <w:rFonts w:ascii="Cambria" w:hAnsi="Cambria"/>
          <w:sz w:val="20"/>
          <w:szCs w:val="20"/>
        </w:rPr>
        <w:t>należyte wykonanie usług</w:t>
      </w:r>
      <w:r w:rsidR="00053853" w:rsidRPr="00015F0A">
        <w:rPr>
          <w:rFonts w:ascii="Cambria" w:hAnsi="Cambria"/>
          <w:sz w:val="20"/>
          <w:szCs w:val="20"/>
        </w:rPr>
        <w:t>i w tabeli nr 1 tj. referencje</w:t>
      </w:r>
      <w:r w:rsidR="00015F0A" w:rsidRPr="00015F0A">
        <w:rPr>
          <w:rFonts w:ascii="Cambria" w:hAnsi="Cambria"/>
          <w:sz w:val="20"/>
          <w:szCs w:val="20"/>
        </w:rPr>
        <w:t>,</w:t>
      </w:r>
      <w:r w:rsidR="00015F0A" w:rsidRPr="00015F0A">
        <w:t xml:space="preserve"> </w:t>
      </w:r>
      <w:r w:rsidR="00015F0A" w:rsidRPr="00015F0A">
        <w:rPr>
          <w:rFonts w:ascii="Cambria" w:hAnsi="Cambria"/>
          <w:sz w:val="20"/>
          <w:szCs w:val="20"/>
        </w:rPr>
        <w:t>poświadczenie, protokoły odbioru lub podobne</w:t>
      </w:r>
      <w:r w:rsidR="00053853" w:rsidRPr="00015F0A">
        <w:rPr>
          <w:rFonts w:ascii="Cambria" w:hAnsi="Cambria"/>
          <w:sz w:val="20"/>
          <w:szCs w:val="20"/>
        </w:rPr>
        <w:t>.</w:t>
      </w:r>
    </w:p>
    <w:p w14:paraId="5238F726" w14:textId="2B7A45D8" w:rsidR="009F3BD5" w:rsidRPr="004970A4" w:rsidRDefault="00053853" w:rsidP="004970A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mbria" w:hAnsi="Cambria"/>
          <w:color w:val="000000"/>
        </w:rPr>
      </w:pPr>
      <w:r w:rsidRPr="004970A4">
        <w:rPr>
          <w:rFonts w:ascii="Cambria" w:hAnsi="Cambria"/>
          <w:sz w:val="20"/>
          <w:szCs w:val="20"/>
        </w:rPr>
        <w:t>załączam dowody potwierdzające posiadanie odpowiednich wymagań tj. dyplomy ukoń</w:t>
      </w:r>
      <w:r w:rsidR="00D023BB" w:rsidRPr="004970A4">
        <w:rPr>
          <w:rFonts w:ascii="Cambria" w:hAnsi="Cambria"/>
          <w:sz w:val="20"/>
          <w:szCs w:val="20"/>
        </w:rPr>
        <w:t>czenia</w:t>
      </w:r>
      <w:r w:rsidR="004970A4">
        <w:rPr>
          <w:rFonts w:ascii="Cambria" w:hAnsi="Cambria"/>
          <w:sz w:val="20"/>
          <w:szCs w:val="20"/>
        </w:rPr>
        <w:t xml:space="preserve"> </w:t>
      </w:r>
      <w:r w:rsidR="00D023BB" w:rsidRPr="004970A4">
        <w:rPr>
          <w:rFonts w:ascii="Cambria" w:hAnsi="Cambria"/>
          <w:sz w:val="20"/>
          <w:szCs w:val="20"/>
        </w:rPr>
        <w:t>uczelni</w:t>
      </w:r>
      <w:r w:rsidRPr="004970A4">
        <w:rPr>
          <w:rFonts w:ascii="Cambria" w:hAnsi="Cambria"/>
          <w:sz w:val="20"/>
          <w:szCs w:val="20"/>
        </w:rPr>
        <w:t>, zaświadczenia ukończenia kursów, uprawnienia</w:t>
      </w:r>
      <w:r w:rsidR="00E11C70">
        <w:rPr>
          <w:rFonts w:ascii="Cambria" w:hAnsi="Cambria"/>
          <w:sz w:val="20"/>
          <w:szCs w:val="20"/>
        </w:rPr>
        <w:t>,</w:t>
      </w:r>
      <w:r w:rsidR="0051242B">
        <w:rPr>
          <w:rFonts w:ascii="Cambria" w:hAnsi="Cambria"/>
          <w:sz w:val="20"/>
          <w:szCs w:val="20"/>
        </w:rPr>
        <w:t xml:space="preserve"> kopię polisy ubezpieczeniowej.</w:t>
      </w:r>
      <w:r w:rsidR="00E11C70">
        <w:rPr>
          <w:rFonts w:ascii="Cambria" w:hAnsi="Cambria"/>
          <w:sz w:val="20"/>
          <w:szCs w:val="20"/>
        </w:rPr>
        <w:t xml:space="preserve"> </w:t>
      </w:r>
    </w:p>
    <w:p w14:paraId="6E6E4FA2" w14:textId="77777777" w:rsidR="00181046" w:rsidRPr="004B3B8B" w:rsidRDefault="00181046" w:rsidP="004970A4">
      <w:pPr>
        <w:spacing w:line="300" w:lineRule="auto"/>
        <w:jc w:val="both"/>
        <w:rPr>
          <w:rFonts w:ascii="Cambria" w:hAnsi="Cambria" w:cs="Arial"/>
          <w:iCs/>
        </w:rPr>
      </w:pPr>
    </w:p>
    <w:p w14:paraId="18F1EA19" w14:textId="77777777" w:rsidR="00181046" w:rsidRDefault="00181046" w:rsidP="00181046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eastAsia="Calibri" w:hAnsi="Cambria"/>
        </w:rPr>
      </w:pPr>
    </w:p>
    <w:p w14:paraId="25A2BCE2" w14:textId="77777777" w:rsidR="00261440" w:rsidRPr="004B3B8B" w:rsidRDefault="00261440" w:rsidP="00181046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eastAsia="Calibri" w:hAnsi="Cambria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7"/>
        <w:gridCol w:w="4559"/>
      </w:tblGrid>
      <w:tr w:rsidR="00181046" w:rsidRPr="00630B1F" w14:paraId="706E7899" w14:textId="77777777" w:rsidTr="001C7F5E">
        <w:trPr>
          <w:trHeight w:val="74"/>
        </w:trPr>
        <w:tc>
          <w:tcPr>
            <w:tcW w:w="4497" w:type="dxa"/>
          </w:tcPr>
          <w:p w14:paraId="13AE7875" w14:textId="77777777" w:rsidR="00181046" w:rsidRPr="00630B1F" w:rsidRDefault="00181046" w:rsidP="00181046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</w:rPr>
            </w:pPr>
          </w:p>
        </w:tc>
        <w:tc>
          <w:tcPr>
            <w:tcW w:w="4605" w:type="dxa"/>
          </w:tcPr>
          <w:p w14:paraId="274FDCE6" w14:textId="77777777" w:rsidR="00181046" w:rsidRPr="00630B1F" w:rsidRDefault="00181046" w:rsidP="001C7F5E">
            <w:pPr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lang w:eastAsia="en-US"/>
              </w:rPr>
            </w:pPr>
            <w:r w:rsidRPr="00630B1F">
              <w:rPr>
                <w:rFonts w:ascii="Cambria" w:eastAsia="Calibri" w:hAnsi="Cambria"/>
                <w:i/>
                <w:iCs/>
                <w:lang w:eastAsia="en-US"/>
              </w:rPr>
              <w:t>……………………………………………</w:t>
            </w:r>
          </w:p>
          <w:p w14:paraId="3DDA2677" w14:textId="77777777" w:rsidR="00181046" w:rsidRPr="00630B1F" w:rsidRDefault="00181046" w:rsidP="001C7F5E">
            <w:pPr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lang w:eastAsia="en-US"/>
              </w:rPr>
            </w:pPr>
            <w:r w:rsidRPr="00630B1F">
              <w:rPr>
                <w:rFonts w:ascii="Cambria" w:eastAsia="Calibri" w:hAnsi="Cambria"/>
                <w:i/>
                <w:iCs/>
                <w:lang w:eastAsia="en-US"/>
              </w:rPr>
              <w:t>(podpis osób(-y) uprawnionej</w:t>
            </w:r>
          </w:p>
          <w:p w14:paraId="750284EF" w14:textId="77777777" w:rsidR="00181046" w:rsidRPr="00630B1F" w:rsidRDefault="00181046" w:rsidP="001C7F5E">
            <w:pPr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lang w:eastAsia="en-US"/>
              </w:rPr>
            </w:pPr>
            <w:r w:rsidRPr="00630B1F">
              <w:rPr>
                <w:rFonts w:ascii="Cambria" w:eastAsia="Calibri" w:hAnsi="Cambria"/>
                <w:i/>
                <w:iCs/>
                <w:lang w:eastAsia="en-US"/>
              </w:rPr>
              <w:t>do składania oświadczenia</w:t>
            </w:r>
          </w:p>
          <w:p w14:paraId="7CB2BFA1" w14:textId="77777777" w:rsidR="00181046" w:rsidRPr="00630B1F" w:rsidRDefault="00181046" w:rsidP="001C7F5E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</w:rPr>
            </w:pPr>
            <w:r w:rsidRPr="00630B1F">
              <w:rPr>
                <w:rFonts w:ascii="Cambria" w:eastAsia="Calibri" w:hAnsi="Cambria"/>
                <w:i/>
                <w:iCs/>
                <w:lang w:eastAsia="en-US"/>
              </w:rPr>
              <w:t>woli w imieniu wykonawcy)</w:t>
            </w:r>
          </w:p>
        </w:tc>
      </w:tr>
    </w:tbl>
    <w:p w14:paraId="3E7E5549" w14:textId="77777777" w:rsidR="008E2C0D" w:rsidRDefault="008E2C0D" w:rsidP="00B101A2">
      <w:pPr>
        <w:rPr>
          <w:rFonts w:ascii="Cambria" w:hAnsi="Cambria"/>
        </w:rPr>
      </w:pPr>
    </w:p>
    <w:sectPr w:rsidR="008E2C0D" w:rsidSect="00453C9E">
      <w:headerReference w:type="default" r:id="rId9"/>
      <w:footerReference w:type="default" r:id="rId10"/>
      <w:pgSz w:w="11900" w:h="16840"/>
      <w:pgMar w:top="1418" w:right="1418" w:bottom="915" w:left="1418" w:header="70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516C0" w14:textId="77777777" w:rsidR="00F94C33" w:rsidRDefault="00F94C33" w:rsidP="00077702">
      <w:r>
        <w:separator/>
      </w:r>
    </w:p>
  </w:endnote>
  <w:endnote w:type="continuationSeparator" w:id="0">
    <w:p w14:paraId="62391D57" w14:textId="77777777" w:rsidR="00F94C33" w:rsidRDefault="00F94C33" w:rsidP="0007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charset w:val="00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F3E97" w14:textId="77777777" w:rsidR="001B46FF" w:rsidRPr="00BC0B8C" w:rsidRDefault="001B46FF" w:rsidP="00EE3118">
    <w:pPr>
      <w:pStyle w:val="Stopka"/>
      <w:rPr>
        <w:rFonts w:ascii="Cambria" w:hAnsi="Cambria"/>
        <w:sz w:val="20"/>
        <w:szCs w:val="20"/>
      </w:rPr>
    </w:pPr>
  </w:p>
  <w:p w14:paraId="23F0F59B" w14:textId="77777777" w:rsidR="001B46FF" w:rsidRPr="00BC0B8C" w:rsidRDefault="001B46FF">
    <w:pPr>
      <w:pStyle w:val="Stopka"/>
      <w:rPr>
        <w:rFonts w:ascii="Cambria" w:hAnsi="Cambria"/>
      </w:rPr>
    </w:pPr>
    <w:r w:rsidRPr="00BC0B8C">
      <w:rPr>
        <w:rFonts w:ascii="Cambria" w:hAnsi="Cambria"/>
        <w:sz w:val="20"/>
        <w:szCs w:val="20"/>
        <w:bdr w:val="single" w:sz="4" w:space="0" w:color="auto" w:frame="1"/>
      </w:rPr>
      <w:tab/>
    </w:r>
    <w:r w:rsidRPr="00BC0B8C">
      <w:rPr>
        <w:rFonts w:ascii="Cambria" w:hAnsi="Cambria"/>
        <w:sz w:val="20"/>
        <w:szCs w:val="20"/>
        <w:bdr w:val="single" w:sz="4" w:space="0" w:color="auto" w:frame="1"/>
      </w:rPr>
      <w:tab/>
      <w:t xml:space="preserve">Strona </w:t>
    </w:r>
    <w:r w:rsidRPr="00BC0B8C">
      <w:rPr>
        <w:rFonts w:ascii="Cambria" w:hAnsi="Cambria"/>
        <w:b/>
        <w:sz w:val="20"/>
        <w:szCs w:val="20"/>
        <w:bdr w:val="single" w:sz="4" w:space="0" w:color="auto" w:frame="1"/>
      </w:rPr>
      <w:fldChar w:fldCharType="begin"/>
    </w:r>
    <w:r w:rsidRPr="00BC0B8C">
      <w:rPr>
        <w:rFonts w:ascii="Cambria" w:hAnsi="Cambria"/>
        <w:b/>
        <w:sz w:val="20"/>
        <w:szCs w:val="20"/>
        <w:bdr w:val="single" w:sz="4" w:space="0" w:color="auto" w:frame="1"/>
      </w:rPr>
      <w:instrText>PAGE</w:instrText>
    </w:r>
    <w:r w:rsidRPr="00BC0B8C">
      <w:rPr>
        <w:rFonts w:ascii="Cambria" w:hAnsi="Cambria"/>
        <w:b/>
        <w:sz w:val="20"/>
        <w:szCs w:val="20"/>
        <w:bdr w:val="single" w:sz="4" w:space="0" w:color="auto" w:frame="1"/>
      </w:rPr>
      <w:fldChar w:fldCharType="separate"/>
    </w:r>
    <w:r w:rsidR="00B101A2">
      <w:rPr>
        <w:rFonts w:ascii="Cambria" w:hAnsi="Cambria"/>
        <w:b/>
        <w:noProof/>
        <w:sz w:val="20"/>
        <w:szCs w:val="20"/>
        <w:bdr w:val="single" w:sz="4" w:space="0" w:color="auto" w:frame="1"/>
      </w:rPr>
      <w:t>1</w:t>
    </w:r>
    <w:r w:rsidRPr="00BC0B8C">
      <w:rPr>
        <w:rFonts w:ascii="Cambria" w:hAnsi="Cambria"/>
        <w:b/>
        <w:sz w:val="20"/>
        <w:szCs w:val="20"/>
        <w:bdr w:val="single" w:sz="4" w:space="0" w:color="auto" w:frame="1"/>
      </w:rPr>
      <w:fldChar w:fldCharType="end"/>
    </w:r>
    <w:r w:rsidRPr="00BC0B8C">
      <w:rPr>
        <w:rFonts w:ascii="Cambria" w:hAnsi="Cambria"/>
        <w:sz w:val="20"/>
        <w:szCs w:val="20"/>
        <w:bdr w:val="single" w:sz="4" w:space="0" w:color="auto" w:frame="1"/>
      </w:rPr>
      <w:t xml:space="preserve"> z </w:t>
    </w:r>
    <w:r w:rsidRPr="00BC0B8C">
      <w:rPr>
        <w:rFonts w:ascii="Cambria" w:hAnsi="Cambria"/>
        <w:b/>
        <w:sz w:val="20"/>
        <w:szCs w:val="20"/>
        <w:bdr w:val="single" w:sz="4" w:space="0" w:color="auto" w:frame="1"/>
      </w:rPr>
      <w:fldChar w:fldCharType="begin"/>
    </w:r>
    <w:r w:rsidRPr="00BC0B8C">
      <w:rPr>
        <w:rFonts w:ascii="Cambria" w:hAnsi="Cambria"/>
        <w:b/>
        <w:sz w:val="20"/>
        <w:szCs w:val="20"/>
        <w:bdr w:val="single" w:sz="4" w:space="0" w:color="auto" w:frame="1"/>
      </w:rPr>
      <w:instrText>NUMPAGES</w:instrText>
    </w:r>
    <w:r w:rsidRPr="00BC0B8C">
      <w:rPr>
        <w:rFonts w:ascii="Cambria" w:hAnsi="Cambria"/>
        <w:b/>
        <w:sz w:val="20"/>
        <w:szCs w:val="20"/>
        <w:bdr w:val="single" w:sz="4" w:space="0" w:color="auto" w:frame="1"/>
      </w:rPr>
      <w:fldChar w:fldCharType="separate"/>
    </w:r>
    <w:r w:rsidR="00B101A2">
      <w:rPr>
        <w:rFonts w:ascii="Cambria" w:hAnsi="Cambria"/>
        <w:b/>
        <w:noProof/>
        <w:sz w:val="20"/>
        <w:szCs w:val="20"/>
        <w:bdr w:val="single" w:sz="4" w:space="0" w:color="auto" w:frame="1"/>
      </w:rPr>
      <w:t>4</w:t>
    </w:r>
    <w:r w:rsidRPr="00BC0B8C">
      <w:rPr>
        <w:rFonts w:ascii="Cambria" w:hAnsi="Cambria"/>
        <w:b/>
        <w:sz w:val="20"/>
        <w:szCs w:val="20"/>
        <w:bdr w:val="single" w:sz="4" w:space="0" w:color="auto" w:frame="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AF9A5" w14:textId="77777777" w:rsidR="00F94C33" w:rsidRDefault="00F94C33" w:rsidP="00077702">
      <w:r>
        <w:separator/>
      </w:r>
    </w:p>
  </w:footnote>
  <w:footnote w:type="continuationSeparator" w:id="0">
    <w:p w14:paraId="31919F8A" w14:textId="77777777" w:rsidR="00F94C33" w:rsidRDefault="00F94C33" w:rsidP="00077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459B4" w14:textId="77777777" w:rsidR="00492368" w:rsidRPr="0097649B" w:rsidRDefault="00492368" w:rsidP="00492368">
    <w:pPr>
      <w:spacing w:afterLines="200" w:after="480" w:line="276" w:lineRule="auto"/>
      <w:jc w:val="center"/>
      <w:rPr>
        <w:b/>
      </w:rPr>
    </w:pPr>
    <w:r>
      <w:rPr>
        <w:noProof/>
      </w:rPr>
      <w:drawing>
        <wp:inline distT="0" distB="0" distL="0" distR="0" wp14:anchorId="08422995" wp14:editId="6D41EEC6">
          <wp:extent cx="5755640" cy="610235"/>
          <wp:effectExtent l="0" t="0" r="0" b="0"/>
          <wp:docPr id="9970917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1" w:name="_Hlk68857562"/>
    <w:r w:rsidRPr="0097649B">
      <w:rPr>
        <w:rFonts w:cstheme="minorHAnsi"/>
        <w:sz w:val="18"/>
        <w:szCs w:val="18"/>
      </w:rPr>
      <w:t>Projekt współfinansowany ze środków Funduszy Europejskich dla Lubelskiego 2021-2027</w:t>
    </w:r>
    <w:r>
      <w:rPr>
        <w:rFonts w:cstheme="minorHAnsi"/>
        <w:sz w:val="18"/>
        <w:szCs w:val="18"/>
      </w:rPr>
      <w:br/>
    </w:r>
    <w:r w:rsidRPr="0097649B">
      <w:rPr>
        <w:rFonts w:cstheme="minorHAnsi"/>
        <w:sz w:val="18"/>
        <w:szCs w:val="18"/>
      </w:rPr>
      <w:t>w ramach Europejskiego Funduszu Rozwoju Regionalnego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4280"/>
    <w:multiLevelType w:val="hybridMultilevel"/>
    <w:tmpl w:val="E89EBAAE"/>
    <w:lvl w:ilvl="0" w:tplc="D69EF72A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F643CA"/>
    <w:multiLevelType w:val="hybridMultilevel"/>
    <w:tmpl w:val="BBAAFC0C"/>
    <w:lvl w:ilvl="0" w:tplc="A546FB18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07B93"/>
    <w:multiLevelType w:val="hybridMultilevel"/>
    <w:tmpl w:val="6A827BB4"/>
    <w:lvl w:ilvl="0" w:tplc="15048E8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502AA"/>
    <w:multiLevelType w:val="hybridMultilevel"/>
    <w:tmpl w:val="B6125C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50CA8"/>
    <w:multiLevelType w:val="hybridMultilevel"/>
    <w:tmpl w:val="8B50FB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C2BED"/>
    <w:multiLevelType w:val="hybridMultilevel"/>
    <w:tmpl w:val="D39ECDD8"/>
    <w:lvl w:ilvl="0" w:tplc="C71CF42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22E8A"/>
    <w:multiLevelType w:val="hybridMultilevel"/>
    <w:tmpl w:val="3A5407A0"/>
    <w:lvl w:ilvl="0" w:tplc="C71CF42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138AE"/>
    <w:multiLevelType w:val="hybridMultilevel"/>
    <w:tmpl w:val="6A827B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A42947"/>
    <w:multiLevelType w:val="hybridMultilevel"/>
    <w:tmpl w:val="A8A413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E1DB1"/>
    <w:multiLevelType w:val="hybridMultilevel"/>
    <w:tmpl w:val="8B50FB20"/>
    <w:lvl w:ilvl="0" w:tplc="95D21D8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B1C73"/>
    <w:multiLevelType w:val="hybridMultilevel"/>
    <w:tmpl w:val="E8F48E24"/>
    <w:lvl w:ilvl="0" w:tplc="7422CC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65CE1"/>
    <w:multiLevelType w:val="hybridMultilevel"/>
    <w:tmpl w:val="3A5407A0"/>
    <w:lvl w:ilvl="0" w:tplc="C71CF42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94DA4"/>
    <w:multiLevelType w:val="hybridMultilevel"/>
    <w:tmpl w:val="D39ECDD8"/>
    <w:lvl w:ilvl="0" w:tplc="C71CF42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63916"/>
    <w:multiLevelType w:val="hybridMultilevel"/>
    <w:tmpl w:val="75D88458"/>
    <w:lvl w:ilvl="0" w:tplc="3D84707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0E7207"/>
    <w:multiLevelType w:val="hybridMultilevel"/>
    <w:tmpl w:val="6D4C7EE4"/>
    <w:lvl w:ilvl="0" w:tplc="182E060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CF3F9C"/>
    <w:multiLevelType w:val="hybridMultilevel"/>
    <w:tmpl w:val="3A5407A0"/>
    <w:lvl w:ilvl="0" w:tplc="C71CF42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6DFA66F0"/>
    <w:multiLevelType w:val="hybridMultilevel"/>
    <w:tmpl w:val="D39ECDD8"/>
    <w:lvl w:ilvl="0" w:tplc="C71CF42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3B1F05"/>
    <w:multiLevelType w:val="hybridMultilevel"/>
    <w:tmpl w:val="E8F48E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588226">
    <w:abstractNumId w:val="16"/>
  </w:num>
  <w:num w:numId="2" w16cid:durableId="420104001">
    <w:abstractNumId w:val="9"/>
  </w:num>
  <w:num w:numId="3" w16cid:durableId="1395815301">
    <w:abstractNumId w:val="10"/>
  </w:num>
  <w:num w:numId="4" w16cid:durableId="716783137">
    <w:abstractNumId w:val="11"/>
  </w:num>
  <w:num w:numId="5" w16cid:durableId="1548028803">
    <w:abstractNumId w:val="15"/>
  </w:num>
  <w:num w:numId="6" w16cid:durableId="1097629482">
    <w:abstractNumId w:val="6"/>
  </w:num>
  <w:num w:numId="7" w16cid:durableId="568155837">
    <w:abstractNumId w:val="12"/>
  </w:num>
  <w:num w:numId="8" w16cid:durableId="566689980">
    <w:abstractNumId w:val="5"/>
  </w:num>
  <w:num w:numId="9" w16cid:durableId="12831">
    <w:abstractNumId w:val="17"/>
  </w:num>
  <w:num w:numId="10" w16cid:durableId="726345161">
    <w:abstractNumId w:val="8"/>
  </w:num>
  <w:num w:numId="11" w16cid:durableId="1192647009">
    <w:abstractNumId w:val="18"/>
  </w:num>
  <w:num w:numId="12" w16cid:durableId="2021734731">
    <w:abstractNumId w:val="2"/>
  </w:num>
  <w:num w:numId="13" w16cid:durableId="1259827502">
    <w:abstractNumId w:val="4"/>
  </w:num>
  <w:num w:numId="14" w16cid:durableId="1853565698">
    <w:abstractNumId w:val="3"/>
  </w:num>
  <w:num w:numId="15" w16cid:durableId="1217159909">
    <w:abstractNumId w:val="1"/>
  </w:num>
  <w:num w:numId="16" w16cid:durableId="868225220">
    <w:abstractNumId w:val="7"/>
  </w:num>
  <w:num w:numId="17" w16cid:durableId="690648174">
    <w:abstractNumId w:val="14"/>
  </w:num>
  <w:num w:numId="18" w16cid:durableId="1500346082">
    <w:abstractNumId w:val="0"/>
  </w:num>
  <w:num w:numId="19" w16cid:durableId="265232257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0"/>
    <w:rsid w:val="00012618"/>
    <w:rsid w:val="00012998"/>
    <w:rsid w:val="00015F0A"/>
    <w:rsid w:val="000231C3"/>
    <w:rsid w:val="000372C4"/>
    <w:rsid w:val="000418F4"/>
    <w:rsid w:val="00043351"/>
    <w:rsid w:val="000433C4"/>
    <w:rsid w:val="00053853"/>
    <w:rsid w:val="00061E96"/>
    <w:rsid w:val="000635E0"/>
    <w:rsid w:val="00066650"/>
    <w:rsid w:val="0006757F"/>
    <w:rsid w:val="00074BC1"/>
    <w:rsid w:val="00077702"/>
    <w:rsid w:val="00077874"/>
    <w:rsid w:val="00081594"/>
    <w:rsid w:val="000918C6"/>
    <w:rsid w:val="00095553"/>
    <w:rsid w:val="000B2DA8"/>
    <w:rsid w:val="000B58A8"/>
    <w:rsid w:val="000B66E1"/>
    <w:rsid w:val="000B6E80"/>
    <w:rsid w:val="000C1B39"/>
    <w:rsid w:val="000C5BE5"/>
    <w:rsid w:val="000D07B0"/>
    <w:rsid w:val="000D0B64"/>
    <w:rsid w:val="000D687C"/>
    <w:rsid w:val="000F15E4"/>
    <w:rsid w:val="000F4EB2"/>
    <w:rsid w:val="001115BB"/>
    <w:rsid w:val="001117BE"/>
    <w:rsid w:val="00111E5D"/>
    <w:rsid w:val="00127FE3"/>
    <w:rsid w:val="001407FC"/>
    <w:rsid w:val="00143AB2"/>
    <w:rsid w:val="0014708B"/>
    <w:rsid w:val="001533AA"/>
    <w:rsid w:val="00153981"/>
    <w:rsid w:val="00160A77"/>
    <w:rsid w:val="001649AD"/>
    <w:rsid w:val="001718DA"/>
    <w:rsid w:val="00174F6D"/>
    <w:rsid w:val="001750B5"/>
    <w:rsid w:val="00181046"/>
    <w:rsid w:val="00181E86"/>
    <w:rsid w:val="00182D4E"/>
    <w:rsid w:val="00193B57"/>
    <w:rsid w:val="00195A44"/>
    <w:rsid w:val="001971CE"/>
    <w:rsid w:val="001A6218"/>
    <w:rsid w:val="001B46FF"/>
    <w:rsid w:val="001C7F5E"/>
    <w:rsid w:val="001D5D8B"/>
    <w:rsid w:val="001E31F4"/>
    <w:rsid w:val="001F403F"/>
    <w:rsid w:val="002031A4"/>
    <w:rsid w:val="00206C2E"/>
    <w:rsid w:val="002117C0"/>
    <w:rsid w:val="00213FE8"/>
    <w:rsid w:val="002152B1"/>
    <w:rsid w:val="00215BFB"/>
    <w:rsid w:val="00222D65"/>
    <w:rsid w:val="00227E27"/>
    <w:rsid w:val="002303EA"/>
    <w:rsid w:val="0023153C"/>
    <w:rsid w:val="00237992"/>
    <w:rsid w:val="00240701"/>
    <w:rsid w:val="00243816"/>
    <w:rsid w:val="00251AAA"/>
    <w:rsid w:val="002526BC"/>
    <w:rsid w:val="00257900"/>
    <w:rsid w:val="00260D3D"/>
    <w:rsid w:val="00261440"/>
    <w:rsid w:val="002715AF"/>
    <w:rsid w:val="002743DB"/>
    <w:rsid w:val="00274654"/>
    <w:rsid w:val="002752C5"/>
    <w:rsid w:val="00281E11"/>
    <w:rsid w:val="002821D7"/>
    <w:rsid w:val="002842B2"/>
    <w:rsid w:val="00290F30"/>
    <w:rsid w:val="00291792"/>
    <w:rsid w:val="002B3104"/>
    <w:rsid w:val="002B4B92"/>
    <w:rsid w:val="002B63FA"/>
    <w:rsid w:val="002C484F"/>
    <w:rsid w:val="002C4B23"/>
    <w:rsid w:val="002D05A2"/>
    <w:rsid w:val="002D23F8"/>
    <w:rsid w:val="002E34BC"/>
    <w:rsid w:val="002E6A74"/>
    <w:rsid w:val="00306FD6"/>
    <w:rsid w:val="00322DD6"/>
    <w:rsid w:val="003344B4"/>
    <w:rsid w:val="0034040C"/>
    <w:rsid w:val="0034193B"/>
    <w:rsid w:val="00347FBB"/>
    <w:rsid w:val="00353B74"/>
    <w:rsid w:val="00364418"/>
    <w:rsid w:val="003645C0"/>
    <w:rsid w:val="0037553D"/>
    <w:rsid w:val="00380213"/>
    <w:rsid w:val="00387C6A"/>
    <w:rsid w:val="00396A90"/>
    <w:rsid w:val="003A02C0"/>
    <w:rsid w:val="003A0551"/>
    <w:rsid w:val="003A6738"/>
    <w:rsid w:val="003B0B6F"/>
    <w:rsid w:val="003B48A5"/>
    <w:rsid w:val="003C2E55"/>
    <w:rsid w:val="003C379A"/>
    <w:rsid w:val="003C3986"/>
    <w:rsid w:val="003D30E8"/>
    <w:rsid w:val="003D6209"/>
    <w:rsid w:val="003D7146"/>
    <w:rsid w:val="003F0ED1"/>
    <w:rsid w:val="003F516A"/>
    <w:rsid w:val="00400907"/>
    <w:rsid w:val="004020D3"/>
    <w:rsid w:val="004100A2"/>
    <w:rsid w:val="00413967"/>
    <w:rsid w:val="00415453"/>
    <w:rsid w:val="0041635B"/>
    <w:rsid w:val="004178B8"/>
    <w:rsid w:val="004209A7"/>
    <w:rsid w:val="004217C6"/>
    <w:rsid w:val="00423059"/>
    <w:rsid w:val="00423298"/>
    <w:rsid w:val="00424B43"/>
    <w:rsid w:val="0043558D"/>
    <w:rsid w:val="00443C4C"/>
    <w:rsid w:val="00451397"/>
    <w:rsid w:val="0045231C"/>
    <w:rsid w:val="00452F9A"/>
    <w:rsid w:val="00453C9E"/>
    <w:rsid w:val="00464225"/>
    <w:rsid w:val="00464558"/>
    <w:rsid w:val="004669C9"/>
    <w:rsid w:val="0047247A"/>
    <w:rsid w:val="00481250"/>
    <w:rsid w:val="0048308E"/>
    <w:rsid w:val="00492368"/>
    <w:rsid w:val="00494087"/>
    <w:rsid w:val="00494945"/>
    <w:rsid w:val="004954EC"/>
    <w:rsid w:val="004970A4"/>
    <w:rsid w:val="004A36B0"/>
    <w:rsid w:val="004A45B6"/>
    <w:rsid w:val="004A63B3"/>
    <w:rsid w:val="004B22F5"/>
    <w:rsid w:val="004B2F72"/>
    <w:rsid w:val="004B3B8B"/>
    <w:rsid w:val="004B5B13"/>
    <w:rsid w:val="004C0B08"/>
    <w:rsid w:val="004C1711"/>
    <w:rsid w:val="004D27AE"/>
    <w:rsid w:val="004D4F46"/>
    <w:rsid w:val="004D6EF6"/>
    <w:rsid w:val="004E471E"/>
    <w:rsid w:val="004F1849"/>
    <w:rsid w:val="0050145B"/>
    <w:rsid w:val="005018E7"/>
    <w:rsid w:val="0050214A"/>
    <w:rsid w:val="0051242B"/>
    <w:rsid w:val="005212DD"/>
    <w:rsid w:val="00525EFB"/>
    <w:rsid w:val="00532EBF"/>
    <w:rsid w:val="00533406"/>
    <w:rsid w:val="0054039C"/>
    <w:rsid w:val="00552C02"/>
    <w:rsid w:val="005560DF"/>
    <w:rsid w:val="005567BC"/>
    <w:rsid w:val="005617AD"/>
    <w:rsid w:val="005669D2"/>
    <w:rsid w:val="00567738"/>
    <w:rsid w:val="00575178"/>
    <w:rsid w:val="005823B5"/>
    <w:rsid w:val="005829B5"/>
    <w:rsid w:val="00583D46"/>
    <w:rsid w:val="00590B42"/>
    <w:rsid w:val="005A04FC"/>
    <w:rsid w:val="005B33AB"/>
    <w:rsid w:val="005B693C"/>
    <w:rsid w:val="005D343F"/>
    <w:rsid w:val="005D5D85"/>
    <w:rsid w:val="005D7343"/>
    <w:rsid w:val="005D7D37"/>
    <w:rsid w:val="005E1416"/>
    <w:rsid w:val="005E3E2A"/>
    <w:rsid w:val="005E78B1"/>
    <w:rsid w:val="006037E9"/>
    <w:rsid w:val="006100F0"/>
    <w:rsid w:val="00610752"/>
    <w:rsid w:val="00614B26"/>
    <w:rsid w:val="00622881"/>
    <w:rsid w:val="00626653"/>
    <w:rsid w:val="00626ED4"/>
    <w:rsid w:val="00630725"/>
    <w:rsid w:val="006307BB"/>
    <w:rsid w:val="006310EE"/>
    <w:rsid w:val="006312AD"/>
    <w:rsid w:val="00631FC8"/>
    <w:rsid w:val="0063365C"/>
    <w:rsid w:val="00640DC3"/>
    <w:rsid w:val="00643011"/>
    <w:rsid w:val="00646034"/>
    <w:rsid w:val="00646373"/>
    <w:rsid w:val="00652137"/>
    <w:rsid w:val="00657ECA"/>
    <w:rsid w:val="00660AA9"/>
    <w:rsid w:val="006626BA"/>
    <w:rsid w:val="0067051B"/>
    <w:rsid w:val="00673022"/>
    <w:rsid w:val="00673B66"/>
    <w:rsid w:val="0067794B"/>
    <w:rsid w:val="00683F8C"/>
    <w:rsid w:val="006905EE"/>
    <w:rsid w:val="006A03B9"/>
    <w:rsid w:val="006A06E2"/>
    <w:rsid w:val="006A591C"/>
    <w:rsid w:val="006C0C5F"/>
    <w:rsid w:val="006D029E"/>
    <w:rsid w:val="006D520C"/>
    <w:rsid w:val="006E22AD"/>
    <w:rsid w:val="006F01E9"/>
    <w:rsid w:val="006F1CB7"/>
    <w:rsid w:val="006F4EEA"/>
    <w:rsid w:val="00701771"/>
    <w:rsid w:val="00703934"/>
    <w:rsid w:val="00706F25"/>
    <w:rsid w:val="00707E1A"/>
    <w:rsid w:val="0071247D"/>
    <w:rsid w:val="00712778"/>
    <w:rsid w:val="00713777"/>
    <w:rsid w:val="0072325C"/>
    <w:rsid w:val="00726E4E"/>
    <w:rsid w:val="00727DEC"/>
    <w:rsid w:val="007307DB"/>
    <w:rsid w:val="0073279C"/>
    <w:rsid w:val="00733ECD"/>
    <w:rsid w:val="0073541B"/>
    <w:rsid w:val="00737051"/>
    <w:rsid w:val="00743682"/>
    <w:rsid w:val="00746456"/>
    <w:rsid w:val="007559ED"/>
    <w:rsid w:val="007562D0"/>
    <w:rsid w:val="0075767E"/>
    <w:rsid w:val="00757E87"/>
    <w:rsid w:val="007752FF"/>
    <w:rsid w:val="00775C5B"/>
    <w:rsid w:val="00783732"/>
    <w:rsid w:val="00784DA0"/>
    <w:rsid w:val="00791317"/>
    <w:rsid w:val="00792134"/>
    <w:rsid w:val="00793324"/>
    <w:rsid w:val="00793FB9"/>
    <w:rsid w:val="0079640F"/>
    <w:rsid w:val="007970C8"/>
    <w:rsid w:val="00797E91"/>
    <w:rsid w:val="007A2D0B"/>
    <w:rsid w:val="007A38AF"/>
    <w:rsid w:val="007A40C4"/>
    <w:rsid w:val="007B0E22"/>
    <w:rsid w:val="007B72CC"/>
    <w:rsid w:val="007C094E"/>
    <w:rsid w:val="007C0D90"/>
    <w:rsid w:val="007E5F38"/>
    <w:rsid w:val="007F17A5"/>
    <w:rsid w:val="007F2771"/>
    <w:rsid w:val="007F378A"/>
    <w:rsid w:val="007F5D14"/>
    <w:rsid w:val="007F69FB"/>
    <w:rsid w:val="00801740"/>
    <w:rsid w:val="00801B8C"/>
    <w:rsid w:val="008111A1"/>
    <w:rsid w:val="008211FB"/>
    <w:rsid w:val="00824305"/>
    <w:rsid w:val="00826169"/>
    <w:rsid w:val="00827D64"/>
    <w:rsid w:val="00831027"/>
    <w:rsid w:val="00832A86"/>
    <w:rsid w:val="00834BAF"/>
    <w:rsid w:val="00836DAC"/>
    <w:rsid w:val="00840ADC"/>
    <w:rsid w:val="00842E92"/>
    <w:rsid w:val="00843895"/>
    <w:rsid w:val="00843A77"/>
    <w:rsid w:val="0085167D"/>
    <w:rsid w:val="00871187"/>
    <w:rsid w:val="00881496"/>
    <w:rsid w:val="00881A22"/>
    <w:rsid w:val="008822EF"/>
    <w:rsid w:val="008904E6"/>
    <w:rsid w:val="00890C21"/>
    <w:rsid w:val="008974C6"/>
    <w:rsid w:val="008A1DBD"/>
    <w:rsid w:val="008A6B66"/>
    <w:rsid w:val="008E2C0D"/>
    <w:rsid w:val="008E7121"/>
    <w:rsid w:val="008F53BF"/>
    <w:rsid w:val="008F5B00"/>
    <w:rsid w:val="009062FF"/>
    <w:rsid w:val="00910A07"/>
    <w:rsid w:val="00914416"/>
    <w:rsid w:val="0091593E"/>
    <w:rsid w:val="0092133B"/>
    <w:rsid w:val="00921ED7"/>
    <w:rsid w:val="00925BB0"/>
    <w:rsid w:val="00926700"/>
    <w:rsid w:val="009357B5"/>
    <w:rsid w:val="00941287"/>
    <w:rsid w:val="0094296C"/>
    <w:rsid w:val="00945CA0"/>
    <w:rsid w:val="0095168B"/>
    <w:rsid w:val="00952E77"/>
    <w:rsid w:val="009559F1"/>
    <w:rsid w:val="0096477C"/>
    <w:rsid w:val="0096544C"/>
    <w:rsid w:val="00970F40"/>
    <w:rsid w:val="00976B01"/>
    <w:rsid w:val="00981E05"/>
    <w:rsid w:val="00986F6A"/>
    <w:rsid w:val="00990EC7"/>
    <w:rsid w:val="009A2689"/>
    <w:rsid w:val="009A28F3"/>
    <w:rsid w:val="009B2276"/>
    <w:rsid w:val="009B335A"/>
    <w:rsid w:val="009B5783"/>
    <w:rsid w:val="009C0273"/>
    <w:rsid w:val="009C1280"/>
    <w:rsid w:val="009C1E83"/>
    <w:rsid w:val="009D10A7"/>
    <w:rsid w:val="009D17F6"/>
    <w:rsid w:val="009D7E7F"/>
    <w:rsid w:val="009E2A4B"/>
    <w:rsid w:val="009F3BD5"/>
    <w:rsid w:val="009F7587"/>
    <w:rsid w:val="009F7826"/>
    <w:rsid w:val="00A00A83"/>
    <w:rsid w:val="00A04974"/>
    <w:rsid w:val="00A110CB"/>
    <w:rsid w:val="00A15092"/>
    <w:rsid w:val="00A1660F"/>
    <w:rsid w:val="00A22445"/>
    <w:rsid w:val="00A228E6"/>
    <w:rsid w:val="00A3307C"/>
    <w:rsid w:val="00A42388"/>
    <w:rsid w:val="00A54A99"/>
    <w:rsid w:val="00A67320"/>
    <w:rsid w:val="00A72C7E"/>
    <w:rsid w:val="00A75921"/>
    <w:rsid w:val="00A815CB"/>
    <w:rsid w:val="00A854F3"/>
    <w:rsid w:val="00A944C5"/>
    <w:rsid w:val="00AA0C5F"/>
    <w:rsid w:val="00AA0EA7"/>
    <w:rsid w:val="00AA3D68"/>
    <w:rsid w:val="00AB57DE"/>
    <w:rsid w:val="00AC0476"/>
    <w:rsid w:val="00AD4874"/>
    <w:rsid w:val="00AD7974"/>
    <w:rsid w:val="00AE159C"/>
    <w:rsid w:val="00AE2ED3"/>
    <w:rsid w:val="00AF1972"/>
    <w:rsid w:val="00B00328"/>
    <w:rsid w:val="00B06FED"/>
    <w:rsid w:val="00B101A2"/>
    <w:rsid w:val="00B11984"/>
    <w:rsid w:val="00B1303A"/>
    <w:rsid w:val="00B13A0E"/>
    <w:rsid w:val="00B30FA7"/>
    <w:rsid w:val="00B34015"/>
    <w:rsid w:val="00B34C36"/>
    <w:rsid w:val="00B36B2F"/>
    <w:rsid w:val="00B40D44"/>
    <w:rsid w:val="00B42D47"/>
    <w:rsid w:val="00B443C4"/>
    <w:rsid w:val="00B51FBA"/>
    <w:rsid w:val="00B66D99"/>
    <w:rsid w:val="00B74981"/>
    <w:rsid w:val="00B763A3"/>
    <w:rsid w:val="00B778FC"/>
    <w:rsid w:val="00B80FA9"/>
    <w:rsid w:val="00B8168C"/>
    <w:rsid w:val="00B86E31"/>
    <w:rsid w:val="00B90860"/>
    <w:rsid w:val="00B90BD8"/>
    <w:rsid w:val="00BA01E3"/>
    <w:rsid w:val="00BA2193"/>
    <w:rsid w:val="00BA22DC"/>
    <w:rsid w:val="00BA46F4"/>
    <w:rsid w:val="00BA500A"/>
    <w:rsid w:val="00BB3081"/>
    <w:rsid w:val="00BB3DEB"/>
    <w:rsid w:val="00BB548E"/>
    <w:rsid w:val="00BC0B8C"/>
    <w:rsid w:val="00BC250B"/>
    <w:rsid w:val="00BC5D48"/>
    <w:rsid w:val="00BE4039"/>
    <w:rsid w:val="00BE7678"/>
    <w:rsid w:val="00BF0F06"/>
    <w:rsid w:val="00BF2E04"/>
    <w:rsid w:val="00BF319C"/>
    <w:rsid w:val="00BF47F2"/>
    <w:rsid w:val="00BF6D4F"/>
    <w:rsid w:val="00BF7FB2"/>
    <w:rsid w:val="00C025BD"/>
    <w:rsid w:val="00C07661"/>
    <w:rsid w:val="00C11D32"/>
    <w:rsid w:val="00C1264B"/>
    <w:rsid w:val="00C139DB"/>
    <w:rsid w:val="00C17D7A"/>
    <w:rsid w:val="00C213F2"/>
    <w:rsid w:val="00C32809"/>
    <w:rsid w:val="00C33957"/>
    <w:rsid w:val="00C34405"/>
    <w:rsid w:val="00C35F1E"/>
    <w:rsid w:val="00C362D1"/>
    <w:rsid w:val="00C422E1"/>
    <w:rsid w:val="00C47660"/>
    <w:rsid w:val="00C72DA5"/>
    <w:rsid w:val="00C77941"/>
    <w:rsid w:val="00C82B36"/>
    <w:rsid w:val="00C85A6B"/>
    <w:rsid w:val="00C944A8"/>
    <w:rsid w:val="00C976F3"/>
    <w:rsid w:val="00CA73EE"/>
    <w:rsid w:val="00CB1586"/>
    <w:rsid w:val="00CC45C2"/>
    <w:rsid w:val="00CD3798"/>
    <w:rsid w:val="00CD3BE1"/>
    <w:rsid w:val="00CE7897"/>
    <w:rsid w:val="00CF542D"/>
    <w:rsid w:val="00D01431"/>
    <w:rsid w:val="00D023BB"/>
    <w:rsid w:val="00D047F6"/>
    <w:rsid w:val="00D1595F"/>
    <w:rsid w:val="00D163D1"/>
    <w:rsid w:val="00D16CF3"/>
    <w:rsid w:val="00D32711"/>
    <w:rsid w:val="00D4497F"/>
    <w:rsid w:val="00D45575"/>
    <w:rsid w:val="00D473B4"/>
    <w:rsid w:val="00D47F13"/>
    <w:rsid w:val="00D57E1C"/>
    <w:rsid w:val="00D62C4B"/>
    <w:rsid w:val="00D71D2F"/>
    <w:rsid w:val="00D73116"/>
    <w:rsid w:val="00D741E4"/>
    <w:rsid w:val="00D771E2"/>
    <w:rsid w:val="00D9198F"/>
    <w:rsid w:val="00D937A6"/>
    <w:rsid w:val="00DA4CD6"/>
    <w:rsid w:val="00DA5E2C"/>
    <w:rsid w:val="00DA6FCD"/>
    <w:rsid w:val="00DC590E"/>
    <w:rsid w:val="00DD11E3"/>
    <w:rsid w:val="00DD22CE"/>
    <w:rsid w:val="00DE0522"/>
    <w:rsid w:val="00DF5CFC"/>
    <w:rsid w:val="00DF5F8D"/>
    <w:rsid w:val="00DF6935"/>
    <w:rsid w:val="00DF731C"/>
    <w:rsid w:val="00E000F0"/>
    <w:rsid w:val="00E006D9"/>
    <w:rsid w:val="00E065C3"/>
    <w:rsid w:val="00E06896"/>
    <w:rsid w:val="00E10BF8"/>
    <w:rsid w:val="00E11C70"/>
    <w:rsid w:val="00E13EC0"/>
    <w:rsid w:val="00E20E27"/>
    <w:rsid w:val="00E31EC9"/>
    <w:rsid w:val="00E34347"/>
    <w:rsid w:val="00E36CEF"/>
    <w:rsid w:val="00E36E79"/>
    <w:rsid w:val="00E376CD"/>
    <w:rsid w:val="00E4620D"/>
    <w:rsid w:val="00E53C7A"/>
    <w:rsid w:val="00E54465"/>
    <w:rsid w:val="00E67F1D"/>
    <w:rsid w:val="00E74D58"/>
    <w:rsid w:val="00E81885"/>
    <w:rsid w:val="00E911BD"/>
    <w:rsid w:val="00E919D4"/>
    <w:rsid w:val="00E976E0"/>
    <w:rsid w:val="00EA1757"/>
    <w:rsid w:val="00EB0D3A"/>
    <w:rsid w:val="00EB6AB3"/>
    <w:rsid w:val="00EB7EEC"/>
    <w:rsid w:val="00EC30AC"/>
    <w:rsid w:val="00EC7FAD"/>
    <w:rsid w:val="00ED3D35"/>
    <w:rsid w:val="00ED4978"/>
    <w:rsid w:val="00ED67C2"/>
    <w:rsid w:val="00EE13AF"/>
    <w:rsid w:val="00EE3118"/>
    <w:rsid w:val="00EE4CD5"/>
    <w:rsid w:val="00EE677B"/>
    <w:rsid w:val="00EF3301"/>
    <w:rsid w:val="00F01479"/>
    <w:rsid w:val="00F04D4A"/>
    <w:rsid w:val="00F06A4D"/>
    <w:rsid w:val="00F10C73"/>
    <w:rsid w:val="00F27306"/>
    <w:rsid w:val="00F27B78"/>
    <w:rsid w:val="00F32C63"/>
    <w:rsid w:val="00F41CA9"/>
    <w:rsid w:val="00F424D1"/>
    <w:rsid w:val="00F4590C"/>
    <w:rsid w:val="00F46A75"/>
    <w:rsid w:val="00F535B0"/>
    <w:rsid w:val="00F7127F"/>
    <w:rsid w:val="00F77E82"/>
    <w:rsid w:val="00F815B1"/>
    <w:rsid w:val="00F83652"/>
    <w:rsid w:val="00F93896"/>
    <w:rsid w:val="00F93A4F"/>
    <w:rsid w:val="00F94C33"/>
    <w:rsid w:val="00F976D8"/>
    <w:rsid w:val="00FA72A4"/>
    <w:rsid w:val="00FB5BDD"/>
    <w:rsid w:val="00FC5D87"/>
    <w:rsid w:val="00FD3A5C"/>
    <w:rsid w:val="00FD57DA"/>
    <w:rsid w:val="00FD5ED4"/>
    <w:rsid w:val="00FD6830"/>
    <w:rsid w:val="00FF3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B3F2FA"/>
  <w15:docId w15:val="{051E69B7-6C00-466F-9666-DD2840EB7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4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970F40"/>
    <w:pPr>
      <w:ind w:left="720"/>
      <w:contextualSpacing/>
    </w:pPr>
  </w:style>
  <w:style w:type="numbering" w:customStyle="1" w:styleId="Zaimportowanystyl2">
    <w:name w:val="Zaimportowany styl 2"/>
    <w:rsid w:val="00970F40"/>
    <w:pPr>
      <w:numPr>
        <w:numId w:val="1"/>
      </w:numPr>
    </w:pPr>
  </w:style>
  <w:style w:type="table" w:styleId="Tabela-Siatka">
    <w:name w:val="Table Grid"/>
    <w:basedOn w:val="Standardowy"/>
    <w:uiPriority w:val="59"/>
    <w:rsid w:val="00970F4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970F40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777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77702"/>
  </w:style>
  <w:style w:type="paragraph" w:styleId="Stopka">
    <w:name w:val="footer"/>
    <w:basedOn w:val="Normalny"/>
    <w:link w:val="StopkaZnak"/>
    <w:uiPriority w:val="99"/>
    <w:unhideWhenUsed/>
    <w:rsid w:val="000777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7702"/>
  </w:style>
  <w:style w:type="character" w:styleId="Hipercze">
    <w:name w:val="Hyperlink"/>
    <w:rsid w:val="00660AA9"/>
    <w:rPr>
      <w:u w:val="single"/>
    </w:rPr>
  </w:style>
  <w:style w:type="character" w:customStyle="1" w:styleId="alb">
    <w:name w:val="a_lb"/>
    <w:basedOn w:val="Domylnaczcionkaakapitu"/>
    <w:rsid w:val="00660AA9"/>
  </w:style>
  <w:style w:type="paragraph" w:customStyle="1" w:styleId="Default">
    <w:name w:val="Default"/>
    <w:link w:val="DefaultZnak"/>
    <w:rsid w:val="00251AAA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customStyle="1" w:styleId="Standard">
    <w:name w:val="Standard"/>
    <w:rsid w:val="00251AAA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paragraph" w:styleId="Tekstpodstawowy">
    <w:name w:val="Body Text"/>
    <w:link w:val="TekstpodstawowyZnak"/>
    <w:rsid w:val="00353B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val="ru-RU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53B74"/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val="ru-RU" w:eastAsia="pl-PL"/>
    </w:rPr>
  </w:style>
  <w:style w:type="paragraph" w:customStyle="1" w:styleId="pkt">
    <w:name w:val="pkt"/>
    <w:basedOn w:val="Normalny"/>
    <w:rsid w:val="00B778F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u w:color="00000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8211FB"/>
    <w:pPr>
      <w:spacing w:before="100" w:beforeAutospacing="1" w:after="100" w:afterAutospacing="1"/>
    </w:pPr>
    <w:rPr>
      <w:rFonts w:ascii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2F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F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F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2F72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F72"/>
    <w:rPr>
      <w:rFonts w:ascii="Times New Roman" w:hAnsi="Times New Roman" w:cs="Times New Roman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4B2F72"/>
    <w:rPr>
      <w:color w:val="954F72" w:themeColor="followedHyperlink"/>
      <w:u w:val="single"/>
    </w:rPr>
  </w:style>
  <w:style w:type="paragraph" w:styleId="Bezodstpw">
    <w:name w:val="No Spacing"/>
    <w:link w:val="BezodstpwZnak"/>
    <w:uiPriority w:val="99"/>
    <w:qFormat/>
    <w:rsid w:val="006A591C"/>
    <w:rPr>
      <w:rFonts w:ascii="Calibri" w:eastAsia="Calibri" w:hAnsi="Calibri" w:cs="Times New Roman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7051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705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DefaultZnak">
    <w:name w:val="Default Znak"/>
    <w:link w:val="Default"/>
    <w:locked/>
    <w:rsid w:val="00A72C7E"/>
    <w:rPr>
      <w:rFonts w:ascii="Arial" w:hAnsi="Arial" w:cs="Arial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96A9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96A90"/>
  </w:style>
  <w:style w:type="character" w:styleId="Odwoanieprzypisudolnego">
    <w:name w:val="footnote reference"/>
    <w:basedOn w:val="Domylnaczcionkaakapitu"/>
    <w:uiPriority w:val="99"/>
    <w:unhideWhenUsed/>
    <w:rsid w:val="00396A90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26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26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26BC"/>
    <w:rPr>
      <w:vertAlign w:val="superscript"/>
    </w:rPr>
  </w:style>
  <w:style w:type="paragraph" w:styleId="Tekstpodstawowy3">
    <w:name w:val="Body Text 3"/>
    <w:basedOn w:val="Normalny"/>
    <w:link w:val="Tekstpodstawowy3Znak"/>
    <w:semiHidden/>
    <w:rsid w:val="002B63FA"/>
    <w:pPr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2B63F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043351"/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043351"/>
    <w:rPr>
      <w:rFonts w:ascii="Courier New" w:eastAsia="MS Mincho" w:hAnsi="Courier New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E13EC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13EC0"/>
  </w:style>
  <w:style w:type="character" w:customStyle="1" w:styleId="BezodstpwZnak">
    <w:name w:val="Bez odstępów Znak"/>
    <w:link w:val="Bezodstpw"/>
    <w:uiPriority w:val="99"/>
    <w:rsid w:val="00E13EC0"/>
    <w:rPr>
      <w:rFonts w:ascii="Calibri" w:eastAsia="Calibri" w:hAnsi="Calibri" w:cs="Times New Roman"/>
      <w:sz w:val="22"/>
      <w:szCs w:val="22"/>
    </w:rPr>
  </w:style>
  <w:style w:type="character" w:styleId="Uwydatnienie">
    <w:name w:val="Emphasis"/>
    <w:basedOn w:val="Domylnaczcionkaakapitu"/>
    <w:uiPriority w:val="20"/>
    <w:qFormat/>
    <w:rsid w:val="00066650"/>
    <w:rPr>
      <w:i/>
      <w:iCs/>
    </w:rPr>
  </w:style>
  <w:style w:type="character" w:customStyle="1" w:styleId="fn-ref">
    <w:name w:val="fn-ref"/>
    <w:basedOn w:val="Domylnaczcionkaakapitu"/>
    <w:rsid w:val="00066650"/>
  </w:style>
  <w:style w:type="paragraph" w:customStyle="1" w:styleId="text-justify">
    <w:name w:val="text-justify"/>
    <w:basedOn w:val="Normalny"/>
    <w:rsid w:val="0006665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customStyle="1" w:styleId="m8069290857866364993gmail-alb">
    <w:name w:val="m_8069290857866364993gmail-a_lb"/>
    <w:rsid w:val="00673B66"/>
  </w:style>
  <w:style w:type="paragraph" w:customStyle="1" w:styleId="m8069290857866364993gmail-text-justify">
    <w:name w:val="m_8069290857866364993gmail-text-justify"/>
    <w:basedOn w:val="Normalny"/>
    <w:rsid w:val="00673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customStyle="1" w:styleId="Bezodstpw1">
    <w:name w:val="Bez odstępów1"/>
    <w:rsid w:val="00B86E31"/>
    <w:pPr>
      <w:widowControl w:val="0"/>
      <w:suppressAutoHyphens/>
    </w:pPr>
    <w:rPr>
      <w:rFonts w:ascii="Times New Roman" w:eastAsia="Times New Roman" w:hAnsi="Times New Roman" w:cs="Times New Roman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3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8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3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465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8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0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973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134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6067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4826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9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788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621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5821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9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65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20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84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960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8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851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0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57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07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86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0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2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89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61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99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7199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84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23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6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51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41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0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81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76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6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55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19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0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6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02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9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8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9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83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8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5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42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15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12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8007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408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08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ulanmajora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2E0476C-1AFF-4349-9618-6B8B20C52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933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 Adamiak</cp:lastModifiedBy>
  <cp:revision>3</cp:revision>
  <cp:lastPrinted>2021-04-02T07:08:00Z</cp:lastPrinted>
  <dcterms:created xsi:type="dcterms:W3CDTF">2026-04-27T13:29:00Z</dcterms:created>
  <dcterms:modified xsi:type="dcterms:W3CDTF">2026-04-28T10:44:00Z</dcterms:modified>
</cp:coreProperties>
</file>